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9D0E49" w:rsidR="00E4321B" w:rsidRPr="00E4321B" w:rsidRDefault="00D021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01F3DB" w:rsidR="00DF4FD8" w:rsidRPr="00DF4FD8" w:rsidRDefault="00D021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C08C1" w:rsidR="00DF4FD8" w:rsidRPr="0075070E" w:rsidRDefault="00D021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4DAB2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27449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C52541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05FE9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7BA48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F081C4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8106E8" w:rsidR="00DF4FD8" w:rsidRPr="00DF4FD8" w:rsidRDefault="00D021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9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38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7C148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E6394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2E2E04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0DA855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FF368C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850A8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301767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FF0005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4DCDC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7B474C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EC291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81C6C4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D052E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36050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70C4D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24C8C6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420970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1D00548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CA685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755E7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07447E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9E0B0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EC409A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8455F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1050E5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40D84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869B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330D9D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3D52A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10D120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08E4A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37F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73B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6F1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9D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90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09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C7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45C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4DE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9ADCEF" w:rsidR="00B87141" w:rsidRPr="0075070E" w:rsidRDefault="00D021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620DD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9B3C0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DD74E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A3E200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A8BA3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EE23B5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9A6E80" w:rsidR="00B87141" w:rsidRPr="00DF4FD8" w:rsidRDefault="00D021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8E3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6A9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36F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74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A3D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EFFF26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310467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9C648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68E1CB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0F887D5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DA7A44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173A85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DFFA0E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2E2750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33014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4547C9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242152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E3C3D3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8158E1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2D09FB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8C2723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A924CF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3ADDAF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F24032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E3C54E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6AFC74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501B2B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B3051C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870A1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69EBD4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098606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FD529D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A25844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F40D2D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EFBF08" w:rsidR="00DF0BAE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807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DD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5C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CF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646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72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A17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5F8C62" w:rsidR="00857029" w:rsidRPr="0075070E" w:rsidRDefault="00D021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D16A7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A8CD0E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8A855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71BD7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6DDEF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C87960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E2A0A6" w:rsidR="00857029" w:rsidRPr="00DF4FD8" w:rsidRDefault="00D021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9328E9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B5C478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3EE0A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20506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8FF97A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266CED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296A54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80BE8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113A88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88E67F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77F28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A3F764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E3B21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8C4699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E453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C42FC5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95B7A9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3ACA39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C12FDF" w:rsidR="00DF4FD8" w:rsidRPr="00D021B5" w:rsidRDefault="00D021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0D992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D16F7D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37144D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ED0394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046649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E0D505" w:rsidR="00DF4FD8" w:rsidRPr="00D021B5" w:rsidRDefault="00D021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914544" w:rsidR="00DF4FD8" w:rsidRPr="00D021B5" w:rsidRDefault="00D021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DF478E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1CCC82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D256B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62E173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A817D1" w:rsidR="00DF4FD8" w:rsidRPr="004020EB" w:rsidRDefault="00D021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A66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261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7CE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68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B76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03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A61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755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B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E3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29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70363" w:rsidR="00C54E9D" w:rsidRDefault="00D021B5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E6C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47B6B9" w:rsidR="00C54E9D" w:rsidRDefault="00D021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8DB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8E8C1D" w:rsidR="00C54E9D" w:rsidRDefault="00D021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554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9B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B539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EE7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5EE2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19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2694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60B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DFD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8B9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56D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EC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237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1B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