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658BC7" w:rsidR="00E4321B" w:rsidRPr="00E4321B" w:rsidRDefault="00A129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B554688" w:rsidR="00DF4FD8" w:rsidRPr="00DF4FD8" w:rsidRDefault="00A129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D020A9" w:rsidR="00DF4FD8" w:rsidRPr="0075070E" w:rsidRDefault="00A129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1953B0" w:rsidR="00DF4FD8" w:rsidRPr="00DF4FD8" w:rsidRDefault="00A12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2DE474" w:rsidR="00DF4FD8" w:rsidRPr="00DF4FD8" w:rsidRDefault="00A12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EE62A3" w:rsidR="00DF4FD8" w:rsidRPr="00DF4FD8" w:rsidRDefault="00A12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93CDC7" w:rsidR="00DF4FD8" w:rsidRPr="00DF4FD8" w:rsidRDefault="00A12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6A9821" w:rsidR="00DF4FD8" w:rsidRPr="00DF4FD8" w:rsidRDefault="00A12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50FAD8" w:rsidR="00DF4FD8" w:rsidRPr="00DF4FD8" w:rsidRDefault="00A12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E66311" w:rsidR="00DF4FD8" w:rsidRPr="00DF4FD8" w:rsidRDefault="00A12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AF9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484C3B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37FACB0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B96D8F5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1B34EFA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9FF51D8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B49F4A4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DB3EBB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0E73902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EB63A54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95306E6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8605DD4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739F670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799002F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A70589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57B50F7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43AA7D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0805F44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DB85353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F82CC0E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70CABF9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3AABBE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8BDBEB6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C457FE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167406" w:rsidR="00DF4FD8" w:rsidRPr="00A129E2" w:rsidRDefault="00A129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29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53FDC8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1F96448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DF1F40D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F34382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BDA70B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C6DEB41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C4144A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14B1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9DA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9BC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B0F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3C6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BD6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588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88B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C27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EB1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6DE621" w:rsidR="00B87141" w:rsidRPr="0075070E" w:rsidRDefault="00A129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8D92A9" w:rsidR="00B87141" w:rsidRPr="00DF4FD8" w:rsidRDefault="00A12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FE30D6" w:rsidR="00B87141" w:rsidRPr="00DF4FD8" w:rsidRDefault="00A12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99F163" w:rsidR="00B87141" w:rsidRPr="00DF4FD8" w:rsidRDefault="00A12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1FD140" w:rsidR="00B87141" w:rsidRPr="00DF4FD8" w:rsidRDefault="00A12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93F560" w:rsidR="00B87141" w:rsidRPr="00DF4FD8" w:rsidRDefault="00A12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5D2C93" w:rsidR="00B87141" w:rsidRPr="00DF4FD8" w:rsidRDefault="00A12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E1755C" w:rsidR="00B87141" w:rsidRPr="00DF4FD8" w:rsidRDefault="00A12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3A2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3D2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DB2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5CE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CF3AE4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B674C9F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D487C18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8E9BDE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1AD4942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AA0CFE3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59E072D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6710093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F1C17A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24F2103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5E088F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629CFEE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6A04381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F8215DA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C181ED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B57C1EA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E9FBD80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62D97A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6D4FF56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D4E43FE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06CBBC5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46D58ED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6B2FABA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1E01103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29583F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B1631F8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BF48EB1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F0FBC11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BE4ECAA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2B4D0C7" w:rsidR="00DF0BAE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DBA2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D62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D90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0F1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74B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064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22D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134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6DD5CB" w:rsidR="00857029" w:rsidRPr="0075070E" w:rsidRDefault="00A129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F6B6A5" w:rsidR="00857029" w:rsidRPr="00DF4FD8" w:rsidRDefault="00A12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A10CA9" w:rsidR="00857029" w:rsidRPr="00DF4FD8" w:rsidRDefault="00A12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92C3F3" w:rsidR="00857029" w:rsidRPr="00DF4FD8" w:rsidRDefault="00A12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F1B6C2" w:rsidR="00857029" w:rsidRPr="00DF4FD8" w:rsidRDefault="00A12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ECF10A" w:rsidR="00857029" w:rsidRPr="00DF4FD8" w:rsidRDefault="00A12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330C0D" w:rsidR="00857029" w:rsidRPr="00DF4FD8" w:rsidRDefault="00A12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CB8884" w:rsidR="00857029" w:rsidRPr="00DF4FD8" w:rsidRDefault="00A12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11D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83E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7EB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340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E4A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C5F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1C31AC3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9F004F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C634986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85E3A51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E6D1912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2902FF7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9C7E4C8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070FB35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59B5AA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DC2289D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9CFB45C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E563960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1213B1E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243C552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CF87D3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523CE2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A840DFC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ED24B25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04F68BC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1B3D7CB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7925585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9B2F0CF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F57046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9D1DD53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4EA658" w:rsidR="00DF4FD8" w:rsidRPr="00A129E2" w:rsidRDefault="00A129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29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995E28C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E7F74FE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839A63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1D434A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D0F484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FF21586" w:rsidR="00DF4FD8" w:rsidRPr="004020EB" w:rsidRDefault="00A12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530A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F2B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7C3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455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153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9B4A79" w:rsidR="00C54E9D" w:rsidRDefault="00A129E2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530B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B58CD5" w:rsidR="00C54E9D" w:rsidRDefault="00A129E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EC31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2B3B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41F6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9784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A318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D384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F6C6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A0B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2E7B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9DC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430C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22AF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33F7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AEA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B22E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29E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