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323B01" w:rsidR="00E4321B" w:rsidRPr="00E4321B" w:rsidRDefault="008453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CD1B12" w:rsidR="00DF4FD8" w:rsidRPr="00DF4FD8" w:rsidRDefault="008453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AD0570" w:rsidR="00DF4FD8" w:rsidRPr="0075070E" w:rsidRDefault="008453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F98528" w:rsidR="00DF4FD8" w:rsidRPr="00DF4FD8" w:rsidRDefault="00845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A5FB06" w:rsidR="00DF4FD8" w:rsidRPr="00DF4FD8" w:rsidRDefault="00845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C8814C" w:rsidR="00DF4FD8" w:rsidRPr="00DF4FD8" w:rsidRDefault="00845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C3FE1E" w:rsidR="00DF4FD8" w:rsidRPr="00DF4FD8" w:rsidRDefault="00845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5EA95C" w:rsidR="00DF4FD8" w:rsidRPr="00DF4FD8" w:rsidRDefault="00845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AAB5B" w:rsidR="00DF4FD8" w:rsidRPr="00DF4FD8" w:rsidRDefault="00845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1352B8" w:rsidR="00DF4FD8" w:rsidRPr="00DF4FD8" w:rsidRDefault="00845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218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C5849E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DEEE76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C17EDF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990F4A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5AF841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04BBA4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05F073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191FFF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C83697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CCDB1F" w:rsidR="00DF4FD8" w:rsidRPr="0084538E" w:rsidRDefault="00845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4F0DE41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5EC23DB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0C85FF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557A56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24623A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D648DC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B84A86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B47E8C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B82CF2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523638" w:rsidR="00DF4FD8" w:rsidRPr="0084538E" w:rsidRDefault="00845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24EC51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D2C450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DCA5A6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1D4664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A43990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8C22B5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83629C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0F0950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E57BAF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C5C17C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415A00F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CAA4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A07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344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1A6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8C2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CB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B0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13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B26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522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A25BF" w:rsidR="00B87141" w:rsidRPr="0075070E" w:rsidRDefault="008453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1B95D7" w:rsidR="00B87141" w:rsidRPr="00DF4FD8" w:rsidRDefault="00845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7CDBE3" w:rsidR="00B87141" w:rsidRPr="00DF4FD8" w:rsidRDefault="00845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CDC2B3" w:rsidR="00B87141" w:rsidRPr="00DF4FD8" w:rsidRDefault="00845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7D95E6" w:rsidR="00B87141" w:rsidRPr="00DF4FD8" w:rsidRDefault="00845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C284D8" w:rsidR="00B87141" w:rsidRPr="00DF4FD8" w:rsidRDefault="00845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FA292" w:rsidR="00B87141" w:rsidRPr="00DF4FD8" w:rsidRDefault="00845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6F247B" w:rsidR="00B87141" w:rsidRPr="00DF4FD8" w:rsidRDefault="00845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442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383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6E7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9D7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3D2196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0D612C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4D3E35F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95DC3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8906EA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5053D3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F15327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D33C0D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421F6D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B92FD0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69B3A9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C45621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28EA2C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01046A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BBE3D5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562B125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2180F8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C040CB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005DFF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908866" w:rsidR="00DF0BAE" w:rsidRPr="0084538E" w:rsidRDefault="00845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A0372D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BFE9B4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66A098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6D09BD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C4B6B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B03807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603F15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3249D6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803842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AEC288" w:rsidR="00DF0BAE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699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7F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C5A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6D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2F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F4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D33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3D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9E777" w:rsidR="00857029" w:rsidRPr="0075070E" w:rsidRDefault="008453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74C1D" w:rsidR="00857029" w:rsidRPr="00DF4FD8" w:rsidRDefault="00845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E24A8B" w:rsidR="00857029" w:rsidRPr="00DF4FD8" w:rsidRDefault="00845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06AE68" w:rsidR="00857029" w:rsidRPr="00DF4FD8" w:rsidRDefault="00845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09981" w:rsidR="00857029" w:rsidRPr="00DF4FD8" w:rsidRDefault="00845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963DC7" w:rsidR="00857029" w:rsidRPr="00DF4FD8" w:rsidRDefault="00845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C6A6B0" w:rsidR="00857029" w:rsidRPr="00DF4FD8" w:rsidRDefault="00845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98827" w:rsidR="00857029" w:rsidRPr="00DF4FD8" w:rsidRDefault="00845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A2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37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FA3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9BD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6B7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F34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BD8BEF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C98FBB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1B0ADA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122007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4396F5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EC51A2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E47825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1B2EBB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9EC4F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17A2FA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CC513A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C2F6CE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C05BF8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C36B8E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368589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A21647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D233DE3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AE333B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8311E4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6A664B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70BC5A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AE040E" w:rsidR="00DF4FD8" w:rsidRPr="0084538E" w:rsidRDefault="00845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17740A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A5B5A9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74ED69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45087D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3F2F26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59E007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AAD867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E98B09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C5F97C" w:rsidR="00DF4FD8" w:rsidRPr="004020EB" w:rsidRDefault="00845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000D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96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BA4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DCE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0D7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62F94" w:rsidR="00C54E9D" w:rsidRDefault="0084538E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7458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D6ACD0" w:rsidR="00C54E9D" w:rsidRDefault="0084538E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6818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84C554" w:rsidR="00C54E9D" w:rsidRDefault="0084538E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8E67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C5F0C2" w:rsidR="00C54E9D" w:rsidRDefault="0084538E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1AAB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CC0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29BE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08E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FAA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FE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F507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5AA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21E5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626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6A6A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38E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