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067E1" w:rsidR="00E4321B" w:rsidRPr="00E4321B" w:rsidRDefault="000026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58B629" w:rsidR="00DF4FD8" w:rsidRPr="00DF4FD8" w:rsidRDefault="000026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7FA35" w:rsidR="00DF4FD8" w:rsidRPr="0075070E" w:rsidRDefault="000026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CE7B9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32383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83314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333FB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DFFEF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013A3B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2DAC2" w:rsidR="00DF4FD8" w:rsidRPr="00DF4FD8" w:rsidRDefault="000026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D5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6447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CA5E7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07F0B4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C72A746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E28AC2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32DE8E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C42EDB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C40BEA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A6DEBD" w:rsidR="00DF4FD8" w:rsidRPr="0000265A" w:rsidRDefault="0000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B66A81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397CD0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6B8A32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7C64EF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773B71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0A4778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E2483F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8983D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666991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76B294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A8E2D0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6BFC38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95589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D73DF6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0A614F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EF9587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160DE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12D1D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E8EDD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259030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78C5D1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26BC0B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08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CB8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8F8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2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B0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7B5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5F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46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18F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B9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8CFA3" w:rsidR="00B87141" w:rsidRPr="0075070E" w:rsidRDefault="000026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16753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67268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51BF8D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4858D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3B7D72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03371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3DC22" w:rsidR="00B87141" w:rsidRPr="00DF4FD8" w:rsidRDefault="000026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82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69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700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E45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106E59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43529D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E2925E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4ACF6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C88B38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6F819C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19AC03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F0FA87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739D03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F61ADD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40DEFB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A48C8D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2CAC8E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FD43DF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8A55B3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9DC772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BD7902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95006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51E13B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57D41B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95BB72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AD22AB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A87812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0915B6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7DBCAA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E376F3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23DD53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08E8C8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8F8D4B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4F041D" w:rsidR="00DF0BAE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5D8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E1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F85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FA3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6B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822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5BC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C1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6231A" w:rsidR="00857029" w:rsidRPr="0075070E" w:rsidRDefault="000026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8BB06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74DC8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1F09F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5B39F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827AF3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DD62B7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E594D" w:rsidR="00857029" w:rsidRPr="00DF4FD8" w:rsidRDefault="000026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CF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51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11B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F2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F2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9E0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C1B3D3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16F6B5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CBA4D6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E7A702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C36FFA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38C819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5D8B66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8D967F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DC7997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D94562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EBCA85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84E281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5EEBD4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4079AA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41C828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92FD52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968616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D94D3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3E885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13EED7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D15357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5785E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5A29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A41068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45950E" w:rsidR="00DF4FD8" w:rsidRPr="0000265A" w:rsidRDefault="0000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52C4D1" w:rsidR="00DF4FD8" w:rsidRPr="0000265A" w:rsidRDefault="000026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6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8284F8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C5D7FE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87C240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7744E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3C6DCD" w:rsidR="00DF4FD8" w:rsidRPr="004020EB" w:rsidRDefault="000026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14D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9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0DF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862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EAB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DFB845" w:rsidR="00C54E9D" w:rsidRDefault="0000265A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6FB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DD41B" w:rsidR="00C54E9D" w:rsidRDefault="000026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DF82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50D604" w:rsidR="00C54E9D" w:rsidRDefault="000026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14D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97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5F31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B8E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0795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582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859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BAB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F23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B1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B99B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09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7FC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