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C171D" w:rsidR="00E4321B" w:rsidRPr="00E4321B" w:rsidRDefault="005C77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8BE5CA" w:rsidR="00DF4FD8" w:rsidRPr="00DF4FD8" w:rsidRDefault="005C77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0CAA5" w:rsidR="00DF4FD8" w:rsidRPr="0075070E" w:rsidRDefault="005C77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82D79" w:rsidR="00DF4FD8" w:rsidRPr="00DF4FD8" w:rsidRDefault="005C7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088076" w:rsidR="00DF4FD8" w:rsidRPr="00DF4FD8" w:rsidRDefault="005C7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DCE160" w:rsidR="00DF4FD8" w:rsidRPr="00DF4FD8" w:rsidRDefault="005C7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2E3C52" w:rsidR="00DF4FD8" w:rsidRPr="00DF4FD8" w:rsidRDefault="005C7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42C127" w:rsidR="00DF4FD8" w:rsidRPr="00DF4FD8" w:rsidRDefault="005C7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AECEF4" w:rsidR="00DF4FD8" w:rsidRPr="00DF4FD8" w:rsidRDefault="005C7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F25D67" w:rsidR="00DF4FD8" w:rsidRPr="00DF4FD8" w:rsidRDefault="005C77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318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AF43BA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55A582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A797F2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EF0CC9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3872FA6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8AD505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D44DD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0DAC9F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74F841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324D868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4E6D08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FB20D3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571451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BA25FE" w:rsidR="00DF4FD8" w:rsidRPr="005C779C" w:rsidRDefault="005C77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77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DECC4B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FFBF03F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53D6B3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7554E7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5A58521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B62A34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B2B9C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F0CE29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84D401A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884407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19D11DA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1841BF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CF9B9B3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E638B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DC69DA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0EA247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6BE451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722E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3DD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251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585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699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2C3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8D0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341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4A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EE4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FC0544" w:rsidR="00B87141" w:rsidRPr="0075070E" w:rsidRDefault="005C77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F27BF6" w:rsidR="00B87141" w:rsidRPr="00DF4FD8" w:rsidRDefault="005C7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D6F24A" w:rsidR="00B87141" w:rsidRPr="00DF4FD8" w:rsidRDefault="005C7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94D891" w:rsidR="00B87141" w:rsidRPr="00DF4FD8" w:rsidRDefault="005C7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93CD61" w:rsidR="00B87141" w:rsidRPr="00DF4FD8" w:rsidRDefault="005C7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277186" w:rsidR="00B87141" w:rsidRPr="00DF4FD8" w:rsidRDefault="005C7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2DF986" w:rsidR="00B87141" w:rsidRPr="00DF4FD8" w:rsidRDefault="005C7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45036B" w:rsidR="00B87141" w:rsidRPr="00DF4FD8" w:rsidRDefault="005C77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534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702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C4C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2E9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9AB961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79F548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A972D0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35294C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6777F5C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BFDEB5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6D5DF7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BAE190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B92F8F3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46BFAD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B1F352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A5FF06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35C7B6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7CF3EA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4BDE12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BBDE55B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1870F8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699FB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00269B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C54658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275645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0BA3C0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EC00D2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A5EAFF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F794AA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8858E3E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92D4814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217D900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F06946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782114" w:rsidR="00DF0BAE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99E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32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CF4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BCD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9A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022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79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74F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33EDAC" w:rsidR="00857029" w:rsidRPr="0075070E" w:rsidRDefault="005C77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4A63F5" w:rsidR="00857029" w:rsidRPr="00DF4FD8" w:rsidRDefault="005C7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5E94F" w:rsidR="00857029" w:rsidRPr="00DF4FD8" w:rsidRDefault="005C7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0DFE5" w:rsidR="00857029" w:rsidRPr="00DF4FD8" w:rsidRDefault="005C7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6142B0" w:rsidR="00857029" w:rsidRPr="00DF4FD8" w:rsidRDefault="005C7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1C8671" w:rsidR="00857029" w:rsidRPr="00DF4FD8" w:rsidRDefault="005C7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8B1C62" w:rsidR="00857029" w:rsidRPr="00DF4FD8" w:rsidRDefault="005C7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0FCA4" w:rsidR="00857029" w:rsidRPr="00DF4FD8" w:rsidRDefault="005C77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23E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977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739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E8A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381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19D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7CB7E5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497E5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F9CD13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AD2748F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1B3547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B307C3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14FA874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807F85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AEAD99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1B73BC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BF9E06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F912C1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2C337D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14C271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D7414A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8277C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949D6E8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6D1295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8057AD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6541E5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06E176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C35531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43E2F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BF2FBF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89CEA6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FD3BFCB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7ED3934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C1C7EC5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4FD24E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27A273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560FAF" w:rsidR="00DF4FD8" w:rsidRPr="004020EB" w:rsidRDefault="005C77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FA49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269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1ED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7EF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17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660B84" w:rsidR="00C54E9D" w:rsidRDefault="005C779C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EE4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AAE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3D89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923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E165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583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FBD0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00E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6D10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C05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184E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04B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7A9C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D5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E35F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6F62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C83A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779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