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D48A5D" w:rsidR="00E4321B" w:rsidRPr="00E4321B" w:rsidRDefault="00BC13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44419E" w:rsidR="00DF4FD8" w:rsidRPr="00DF4FD8" w:rsidRDefault="00BC13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4D1420" w:rsidR="00DF4FD8" w:rsidRPr="0075070E" w:rsidRDefault="00BC13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93450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956092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0FCA3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822C59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7D095C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3C9137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FC8F5" w:rsidR="00DF4FD8" w:rsidRPr="00DF4FD8" w:rsidRDefault="00BC1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1D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967EE6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3F5DD9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1B81DD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EB83FD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899C4E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CE43B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9D06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374062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FEC6C2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B2F13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CA575E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5E2B4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51650C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AB938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267735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96770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42ACD1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5810A3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C9CFB2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E493B5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D1D9E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53E50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93120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8F534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4AEAF1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68EDE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2B374F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EEB89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28F361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625D07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8CBE2D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68A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CB2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DB5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8C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BD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F0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2C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F10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900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9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8267C" w:rsidR="00B87141" w:rsidRPr="0075070E" w:rsidRDefault="00BC13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3335D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0118E6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04E65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16A00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7FBBD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B6811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321AE" w:rsidR="00B87141" w:rsidRPr="00DF4FD8" w:rsidRDefault="00BC1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95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DB0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815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4A0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C0CC3E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84FE90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7BE025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DC597D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9BB68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633A84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EABEC9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9F819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6B89DD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C0F676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F2C3E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C3E054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D921A4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16D5E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41945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8B3317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FAE530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EA538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A10376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D2A2C7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53FBA0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DDB8F5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2027C9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4F1F48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41E52B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4803A2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B56387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313FD8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FAAC41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5A6D95" w:rsidR="00DF0BAE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2AB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47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094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38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F7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9C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EE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3D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CED713" w:rsidR="00857029" w:rsidRPr="0075070E" w:rsidRDefault="00BC13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FCD06A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99BC4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67025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4A7D6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734610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6A86B0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BDE22" w:rsidR="00857029" w:rsidRPr="00DF4FD8" w:rsidRDefault="00BC1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24A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774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D2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2F8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99E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92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16679E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93D2C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7754E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7AAECE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5F6CB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14A7C1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ACF24D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5D24BB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F15BB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37CE16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5B23F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E6994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CA2B8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077A0D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87B9D3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2CEB7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460953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60B864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93E416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5C9BB2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17A378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F44310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945C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60CA51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7A1341" w:rsidR="00DF4FD8" w:rsidRPr="00BC1302" w:rsidRDefault="00BC1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473D2D" w:rsidR="00DF4FD8" w:rsidRPr="00BC1302" w:rsidRDefault="00BC1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43E77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F47882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83D30B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28D8BA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9BF024" w:rsidR="00DF4FD8" w:rsidRPr="004020EB" w:rsidRDefault="00BC1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585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D9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92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6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C0D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BA4EF2" w:rsidR="00C54E9D" w:rsidRDefault="00BC13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EAD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7ADF7" w:rsidR="00C54E9D" w:rsidRDefault="00BC130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246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38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BA6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AA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ADC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786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F11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4DF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68F5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08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DF0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3C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FA46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3A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7DD7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130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