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45689" w:rsidR="00E4321B" w:rsidRPr="00E4321B" w:rsidRDefault="00494C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48F661" w:rsidR="00DF4FD8" w:rsidRPr="00DF4FD8" w:rsidRDefault="00494C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BBB807" w:rsidR="00DF4FD8" w:rsidRPr="0075070E" w:rsidRDefault="00494C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A4E04D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D4576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ADB77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AF4EFA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ED67C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1F20A4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17BCF" w:rsidR="00DF4FD8" w:rsidRPr="00DF4FD8" w:rsidRDefault="00494C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A7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F5E0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40065C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334555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DE0D80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19A786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EC16B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1D5E46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578A8E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CD8362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3EAA68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EABAF9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DEBE52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9B6975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4F0549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B06782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0C6874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4A934F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7F9228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C36A84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6952D0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9B9313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F42DD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7653E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54E42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B7D664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667409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86525C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6B114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6EB9E8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83B057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D23905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6E26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B0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CC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14A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951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D7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FE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A1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7E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C15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E4312C" w:rsidR="00B87141" w:rsidRPr="0075070E" w:rsidRDefault="00494C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0405F4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C24955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B5A0B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6E4245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77C38A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0580CF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AE119" w:rsidR="00B87141" w:rsidRPr="00DF4FD8" w:rsidRDefault="00494C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A0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4CD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1D2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1B4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16866E" w:rsidR="00DF0BAE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38FFC9" w:rsidR="00DF0BAE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EDB8AA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B3902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4CD7FD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FBF2B5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C481D0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397F4D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092694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D6A4F7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BEC32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42BDB3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45695B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B42ED6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26B56C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97AE50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AC556B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224B4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02ADFA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582F34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978DA2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016FE0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DBC1AE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48C7D0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A40392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C4A929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328F78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82E914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2824EB" w:rsidR="00DF0BAE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23439B" w:rsidR="00DF0BAE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B8C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DE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9FE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AB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786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BD0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2C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41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901E5" w:rsidR="00857029" w:rsidRPr="0075070E" w:rsidRDefault="00494C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5A2E1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5D21C1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FAB4D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A2AE5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BC695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86FB9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7DB88" w:rsidR="00857029" w:rsidRPr="00DF4FD8" w:rsidRDefault="00494C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33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5C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D2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849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E68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E3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D26196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B443C6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E20B34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E5A4CA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784173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BF0EFB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08F4FE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2AA63B" w:rsidR="00DF4FD8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D0FB6F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A39B48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76F46F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BA916B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308E9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5AAA57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13739E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0E002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778B2A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F96A13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E10B68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D2264D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194BAC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162E10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293E8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FBA861" w:rsidR="00DF4FD8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AA3BE0" w:rsidR="00DF4FD8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CC20D0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FC6F3F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3BD312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CF7961" w:rsidR="00DF4FD8" w:rsidRPr="004020EB" w:rsidRDefault="00494C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B6CE0F" w:rsidR="00DF4FD8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FF2D60" w:rsidR="00DF4FD8" w:rsidRPr="00494C75" w:rsidRDefault="00494C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C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17D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034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42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A82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71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AFC56A" w:rsidR="00C54E9D" w:rsidRDefault="00494C7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9BA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0DB615" w:rsidR="00C54E9D" w:rsidRDefault="00494C7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EA6D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10B33C" w:rsidR="00C54E9D" w:rsidRDefault="00494C75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5FD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08E8D" w:rsidR="00C54E9D" w:rsidRDefault="00494C75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82E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0BFEAF" w:rsidR="00C54E9D" w:rsidRDefault="00494C7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D59E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AFB2F" w:rsidR="00C54E9D" w:rsidRDefault="00494C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2009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1CA9CC" w:rsidR="00C54E9D" w:rsidRDefault="00494C75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1CC9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595FC" w:rsidR="00C54E9D" w:rsidRDefault="00494C7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2D0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E58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06B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4C7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