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912C95" w:rsidR="00E4321B" w:rsidRPr="00E4321B" w:rsidRDefault="002F76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25E4F9" w:rsidR="00DF4FD8" w:rsidRPr="00DF4FD8" w:rsidRDefault="002F76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51ACF1" w:rsidR="00DF4FD8" w:rsidRPr="0075070E" w:rsidRDefault="002F76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C56F33" w:rsidR="00DF4FD8" w:rsidRPr="00DF4FD8" w:rsidRDefault="002F7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B91E7" w:rsidR="00DF4FD8" w:rsidRPr="00DF4FD8" w:rsidRDefault="002F7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EDD3C" w:rsidR="00DF4FD8" w:rsidRPr="00DF4FD8" w:rsidRDefault="002F7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47D8CF" w:rsidR="00DF4FD8" w:rsidRPr="00DF4FD8" w:rsidRDefault="002F7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20278A" w:rsidR="00DF4FD8" w:rsidRPr="00DF4FD8" w:rsidRDefault="002F7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34A5E0" w:rsidR="00DF4FD8" w:rsidRPr="00DF4FD8" w:rsidRDefault="002F7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6B54A7" w:rsidR="00DF4FD8" w:rsidRPr="00DF4FD8" w:rsidRDefault="002F7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ED4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877022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49E672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EA59C5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7965BA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51541B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B6EC97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97959C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40675D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468756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DC3DD2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409C3B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E5586C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567FA6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249EC3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FB3C82" w:rsidR="00DF4FD8" w:rsidRPr="002F7641" w:rsidRDefault="002F7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94EA6B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CBCCB1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83919B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76D55A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54A2C7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6BE6F5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59C113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70D166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0E93FC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3E8440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2949DD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3C743F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BCEBB3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D1706D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88BA46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C3894A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768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A5F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F85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58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34F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2AB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3F7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CD1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3C6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E7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0A4538" w:rsidR="00B87141" w:rsidRPr="0075070E" w:rsidRDefault="002F76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833F80" w:rsidR="00B87141" w:rsidRPr="00DF4FD8" w:rsidRDefault="002F7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3B737E" w:rsidR="00B87141" w:rsidRPr="00DF4FD8" w:rsidRDefault="002F7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3C608E" w:rsidR="00B87141" w:rsidRPr="00DF4FD8" w:rsidRDefault="002F7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1ABCB8" w:rsidR="00B87141" w:rsidRPr="00DF4FD8" w:rsidRDefault="002F7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A88EDD" w:rsidR="00B87141" w:rsidRPr="00DF4FD8" w:rsidRDefault="002F7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F49066" w:rsidR="00B87141" w:rsidRPr="00DF4FD8" w:rsidRDefault="002F7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8CB82" w:rsidR="00B87141" w:rsidRPr="00DF4FD8" w:rsidRDefault="002F7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882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469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2AB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C77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C7182C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F88D40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70EF36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847A7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4AC1F1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1D44C0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495428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876026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46C3C1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96B885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43CC5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C8E416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3881D4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FB4C19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49125F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9C25D4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EB5ABE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25C026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3DAFCB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FB31E4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9A43C89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E8DD4E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0287D6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F8C91E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847A4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EB9D63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ECB108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432E9C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105273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AD1785" w:rsidR="00DF0BAE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56C3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36C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B8B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5F6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A97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25D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F0D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2B7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13D55E" w:rsidR="00857029" w:rsidRPr="0075070E" w:rsidRDefault="002F76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405F86" w:rsidR="00857029" w:rsidRPr="00DF4FD8" w:rsidRDefault="002F7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3CAB1" w:rsidR="00857029" w:rsidRPr="00DF4FD8" w:rsidRDefault="002F7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273884" w:rsidR="00857029" w:rsidRPr="00DF4FD8" w:rsidRDefault="002F7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CEC929" w:rsidR="00857029" w:rsidRPr="00DF4FD8" w:rsidRDefault="002F7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6999D5" w:rsidR="00857029" w:rsidRPr="00DF4FD8" w:rsidRDefault="002F7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7A4252" w:rsidR="00857029" w:rsidRPr="00DF4FD8" w:rsidRDefault="002F7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A70D90" w:rsidR="00857029" w:rsidRPr="00DF4FD8" w:rsidRDefault="002F7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9F6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277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757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B10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A31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729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514B38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0399DB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15545A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F51114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B03D24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CC2445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2C13ED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B0A025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0A161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F45630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B2A0198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784AEA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8E333A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00808B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EF4EDE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F43AE9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055AA1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CABBEA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906266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6D90F3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2834C2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CCA211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5967C3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77C0F4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3EF447" w:rsidR="00DF4FD8" w:rsidRPr="002F7641" w:rsidRDefault="002F7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ECE93E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A91E75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33A2EA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C5AFDD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2F259C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A8245E" w:rsidR="00DF4FD8" w:rsidRPr="004020EB" w:rsidRDefault="002F7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A880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361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2E4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A65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E62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D4230E" w:rsidR="00C54E9D" w:rsidRDefault="002F7641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CC79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AB208" w:rsidR="00C54E9D" w:rsidRDefault="002F76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6245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C8D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FE81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795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AD48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47A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D6B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3DF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CC40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73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D807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667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9CF2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56A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C6D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7641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