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C508A" w:rsidR="00E4321B" w:rsidRPr="00E4321B" w:rsidRDefault="00AB45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E37331" w:rsidR="00DF4FD8" w:rsidRPr="00DF4FD8" w:rsidRDefault="00AB45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DCC6B4" w:rsidR="00DF4FD8" w:rsidRPr="0075070E" w:rsidRDefault="00AB45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42D72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3EF22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887D52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081DA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77BF0D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0E773C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575EF" w:rsidR="00DF4FD8" w:rsidRPr="00DF4FD8" w:rsidRDefault="00AB45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02F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E4C0AC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D9E3B0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0DF49D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3BCEFB" w:rsidR="00DF4FD8" w:rsidRPr="00AB4517" w:rsidRDefault="00AB4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D43F3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128A15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30562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36D04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8705B5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8CCF54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607087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1BD895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F963E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762527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F6F359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CF6984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02A5AC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9AFC46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235522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0C4493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87636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6697C4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A9C0C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964DA0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E0950B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98E656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86F909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17263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0107B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8C048D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33F107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B24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418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6A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F3A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23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62E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9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D50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94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65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2A43B5" w:rsidR="00B87141" w:rsidRPr="0075070E" w:rsidRDefault="00AB45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29840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30CD19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92433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8468B2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7C685F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B6D11B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0A715D" w:rsidR="00B87141" w:rsidRPr="00DF4FD8" w:rsidRDefault="00AB45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24F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41D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8C6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706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92FB97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32262C2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FB7AF5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11184F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4E916F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814961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EF4B94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C6BE61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F50DBC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7343B0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59D5BC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CBAE32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108BF7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3C8C9B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C0F6D7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F37712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AF245B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586AAC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A08917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171842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384D95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59BB6C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53E2508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55D7FD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3FAB51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B0317A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33640F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45CA48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488E97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643DDC" w:rsidR="00DF0BAE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A5E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C2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148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864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470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F0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3D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A69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56BBC" w:rsidR="00857029" w:rsidRPr="0075070E" w:rsidRDefault="00AB45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55D47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580019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E0E25C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617E6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A616F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581DF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E8D13E" w:rsidR="00857029" w:rsidRPr="00DF4FD8" w:rsidRDefault="00AB45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B2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E0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50E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D24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419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3A8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BE8D98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D000CB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B9D98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2D8D36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F8DA40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7D16A2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2605FE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D1C77E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202F9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30062D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4095F4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3D651F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5C5189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3AB99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9ADBC2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796D6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74AF55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55BC6A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ABFA39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560D30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A2B5FF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0639AF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D9351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E6F1CB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FAE5F1" w:rsidR="00DF4FD8" w:rsidRPr="00AB4517" w:rsidRDefault="00AB4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1B2F4A" w:rsidR="00DF4FD8" w:rsidRPr="00AB4517" w:rsidRDefault="00AB45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5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3EC5EB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1B3C454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311508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52A31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76C07C" w:rsidR="00DF4FD8" w:rsidRPr="004020EB" w:rsidRDefault="00AB45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C31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642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64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953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3DA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0776B0" w:rsidR="00C54E9D" w:rsidRDefault="00AB4517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78E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284FCB" w:rsidR="00C54E9D" w:rsidRDefault="00AB45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E36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135518" w:rsidR="00C54E9D" w:rsidRDefault="00AB45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9BE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589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6B07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D82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FD6B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26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0991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AF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1B29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B6E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1315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61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1D29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51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