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7183C4" w:rsidR="00E4321B" w:rsidRPr="00E4321B" w:rsidRDefault="003422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1C62E3" w:rsidR="00DF4FD8" w:rsidRPr="00DF4FD8" w:rsidRDefault="003422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A7B52" w:rsidR="00DF4FD8" w:rsidRPr="0075070E" w:rsidRDefault="003422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049AB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FAAA87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331DBA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85F4D8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ECE67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6995FA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C46946" w:rsidR="00DF4FD8" w:rsidRPr="00DF4FD8" w:rsidRDefault="003422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34D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978DFC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5F29E8B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03EA52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B023D3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7F1A5C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0159D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CCF4C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3D8EF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F54D9C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A9198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84AE48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DA0F28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5495C8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E9810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45B1E4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4E9D14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E4A068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222024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7F137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24AF13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772E1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62ED9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027F15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8A74EC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E3105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C69C13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5C5517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4A8FB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5042C7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3D2A84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F63D6C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E9F1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462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A782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86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381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1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8E1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1A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AD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66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E4EB9" w:rsidR="00B87141" w:rsidRPr="0075070E" w:rsidRDefault="003422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DE3F97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2BC5E3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00329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D063B7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3534D2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7C621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C69754" w:rsidR="00B87141" w:rsidRPr="00DF4FD8" w:rsidRDefault="003422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C4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D6E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DA0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2F2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3E180F" w:rsidR="00DF0BAE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9251F4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B6AD42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418F0D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21DCA4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B6DA98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4086A8B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A4CA458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FF3C01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E65A5B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598A25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B3E725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A9E1B0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711ABD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73FC79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466D34E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494B7D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B55724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9BA0D6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F40AE83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B6C60F0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2EFD95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F9ABF1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ACDFD8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AF5ACA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E658F5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9EA377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F193C4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E70785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B408CB" w:rsidR="00DF0BAE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C21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0B7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2E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EC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859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447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EB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520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B0A19D" w:rsidR="00857029" w:rsidRPr="0075070E" w:rsidRDefault="003422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4F53B1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5FA41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7ED6F4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62454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973035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D9D81B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856911" w:rsidR="00857029" w:rsidRPr="00DF4FD8" w:rsidRDefault="003422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051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131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4B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153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C57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9FA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721B27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9344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1D776C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11DD05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E06EA3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00C1BC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FB8183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5A91FF" w:rsidR="00DF4FD8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B2D47A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97A462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239F08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9519F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CFCAC2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C23BC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3ED962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B8B64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90E015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833256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D3D1D2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5DAB01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106EA0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C5822D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4D450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D41988" w:rsidR="00DF4FD8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DF7D7A" w:rsidR="00DF4FD8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C36CB90" w:rsidR="00DF4FD8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7E059F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E3FEE0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A23319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743CB0" w:rsidR="00DF4FD8" w:rsidRPr="004020EB" w:rsidRDefault="003422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B5F974" w:rsidR="00DF4FD8" w:rsidRPr="003422C2" w:rsidRDefault="003422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22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1E86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98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F0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447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34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127863" w:rsidR="00C54E9D" w:rsidRDefault="003422C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232F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286C3" w:rsidR="00C54E9D" w:rsidRDefault="003422C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D7F4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695DD" w:rsidR="00C54E9D" w:rsidRDefault="003422C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D54F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6D29DF" w:rsidR="00C54E9D" w:rsidRDefault="003422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4F5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CEDDCE" w:rsidR="00C54E9D" w:rsidRDefault="003422C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4B7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F5DB3C" w:rsidR="00C54E9D" w:rsidRDefault="003422C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B405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AE1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472A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CBD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DB7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D68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D2EA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22C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