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5213CF" w:rsidR="00E4321B" w:rsidRPr="00E4321B" w:rsidRDefault="007D3D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13CB64" w:rsidR="00DF4FD8" w:rsidRPr="00DF4FD8" w:rsidRDefault="007D3D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494534" w:rsidR="00DF4FD8" w:rsidRPr="0075070E" w:rsidRDefault="007D3D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2D4AE1" w:rsidR="00DF4FD8" w:rsidRPr="00DF4FD8" w:rsidRDefault="007D3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43AAD4" w:rsidR="00DF4FD8" w:rsidRPr="00DF4FD8" w:rsidRDefault="007D3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36C1D0" w:rsidR="00DF4FD8" w:rsidRPr="00DF4FD8" w:rsidRDefault="007D3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2D024D" w:rsidR="00DF4FD8" w:rsidRPr="00DF4FD8" w:rsidRDefault="007D3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8A8F2A" w:rsidR="00DF4FD8" w:rsidRPr="00DF4FD8" w:rsidRDefault="007D3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31C188" w:rsidR="00DF4FD8" w:rsidRPr="00DF4FD8" w:rsidRDefault="007D3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6D0BD3" w:rsidR="00DF4FD8" w:rsidRPr="00DF4FD8" w:rsidRDefault="007D3D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C5F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3202C7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3D418A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74392D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6AA9584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20A37E1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EEDE8A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1E15A0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128444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E0B2B65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271AD89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06300DE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990A1C1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2B17737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9A0031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18C45C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E84776B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617C2EE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2314AA1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0761F33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E43EBEE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4A376F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C5374F4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F29416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E8221BC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7297316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6EFD31E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2DE98B8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FE4934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40DEB46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7521F6D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37F096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815A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AFD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291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EEC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FC8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D51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C51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17F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11F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9F6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3D6BE4" w:rsidR="00B87141" w:rsidRPr="0075070E" w:rsidRDefault="007D3D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255179" w:rsidR="00B87141" w:rsidRPr="00DF4FD8" w:rsidRDefault="007D3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81CBD2" w:rsidR="00B87141" w:rsidRPr="00DF4FD8" w:rsidRDefault="007D3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31F773" w:rsidR="00B87141" w:rsidRPr="00DF4FD8" w:rsidRDefault="007D3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515FD7" w:rsidR="00B87141" w:rsidRPr="00DF4FD8" w:rsidRDefault="007D3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E27A95" w:rsidR="00B87141" w:rsidRPr="00DF4FD8" w:rsidRDefault="007D3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5EB2BE" w:rsidR="00B87141" w:rsidRPr="00DF4FD8" w:rsidRDefault="007D3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218AF3" w:rsidR="00B87141" w:rsidRPr="00DF4FD8" w:rsidRDefault="007D3D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8ED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4CB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EF6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F26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DC68C8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978D73F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552832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BE1EE9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06E743E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E0279AF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C16A254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F3CCA01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B1A5186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6F9FE86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87407F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C1F9FAD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2FB4E9B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6EEC43E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C1A8274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F6589A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9CB8CAA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C9FF0C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118DE0F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ABB9FD7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3BF7511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A86A3C6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5A0471B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0081BC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34CAC0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12EDE03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221E494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BDCACAE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1ADC638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E4AA803" w:rsidR="00DF0BAE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1C2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44D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360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588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A1F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7E9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CD4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9C4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07DD69" w:rsidR="00857029" w:rsidRPr="0075070E" w:rsidRDefault="007D3D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69D293" w:rsidR="00857029" w:rsidRPr="00DF4FD8" w:rsidRDefault="007D3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40EC94" w:rsidR="00857029" w:rsidRPr="00DF4FD8" w:rsidRDefault="007D3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6939A9" w:rsidR="00857029" w:rsidRPr="00DF4FD8" w:rsidRDefault="007D3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984883" w:rsidR="00857029" w:rsidRPr="00DF4FD8" w:rsidRDefault="007D3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3714A0" w:rsidR="00857029" w:rsidRPr="00DF4FD8" w:rsidRDefault="007D3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9096EA" w:rsidR="00857029" w:rsidRPr="00DF4FD8" w:rsidRDefault="007D3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8A567B" w:rsidR="00857029" w:rsidRPr="00DF4FD8" w:rsidRDefault="007D3D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99D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6D6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3FE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DA2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BBE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48B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FF5C528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B9BB30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7D3B647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0DB2DAA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2339A7E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79CEF70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FDB4D67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13F3D90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8DDEE8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F5FFC52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042F1E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9005222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497A942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EC54189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AD2DAE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AB6EA7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C396522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1B8776C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6B39DCC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EC24930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8EA8009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867AD81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84A4CF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BEA4AFF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0F17B64" w:rsidR="00DF4FD8" w:rsidRPr="007D3D86" w:rsidRDefault="007D3D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D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9808CF5" w:rsidR="00DF4FD8" w:rsidRPr="007D3D86" w:rsidRDefault="007D3D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D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6849051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3E78958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68B0808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823311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668C4A" w:rsidR="00DF4FD8" w:rsidRPr="004020EB" w:rsidRDefault="007D3D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420E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65A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4AF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05A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5DD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74C3D4" w:rsidR="00C54E9D" w:rsidRDefault="007D3D8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C7E4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1EC51E" w:rsidR="00C54E9D" w:rsidRDefault="007D3D8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8AF9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130B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7F92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B82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188B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326D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AD0A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B0B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7464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76DA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307D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B2D6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5CCA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DD16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E236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3D86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