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E8D3A" w:rsidR="00E4321B" w:rsidRPr="00E4321B" w:rsidRDefault="00A334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3DE0F8" w:rsidR="00DF4FD8" w:rsidRPr="00DF4FD8" w:rsidRDefault="00A334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E5F73" w:rsidR="00DF4FD8" w:rsidRPr="0075070E" w:rsidRDefault="00A334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C6B99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6A8894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ED0825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03E1F2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97FF28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5A1213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8A95ED" w:rsidR="00DF4FD8" w:rsidRPr="00DF4FD8" w:rsidRDefault="00A33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8B7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6CFB09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222695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855647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D20566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E816ED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194298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DF129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BBFA62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B21A54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D59C2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512A4B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3F28FB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C693DF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D8DF4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DCDA9C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EE89E8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2D3F62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F6E2C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80E847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6C0D03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83271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54A94B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11B362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7504B3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F91F1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0E1E53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262CE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80822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451F5B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D56079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50192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E2A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7C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DF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8B0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98D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7FE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F0D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28E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8E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E6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47DF1" w:rsidR="00B87141" w:rsidRPr="0075070E" w:rsidRDefault="00A334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58753F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10F08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58536C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88D46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5DD210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8F9AC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1B91F6" w:rsidR="00B87141" w:rsidRPr="00DF4FD8" w:rsidRDefault="00A33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A1B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CF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BA8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E39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4B310B" w:rsidR="00DF0BAE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3D27FF7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F8C0AF3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A316BD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73C4D1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E92E21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A2A145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165F53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D86161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A2D514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F4F18D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3872E3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64657F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E18351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7D3D86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0B0C80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9F5AFFC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37168B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76B08A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E1474A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D1F95D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DDAF07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54A6E6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5845E59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071CD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7DA53BC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23335C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FBE414D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E6F3ED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024E43" w:rsidR="00DF0BAE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813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44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E2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51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76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7B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61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A4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9F793" w:rsidR="00857029" w:rsidRPr="0075070E" w:rsidRDefault="00A334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C581C7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99443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55BDF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349AE2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9EA12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A5A6A5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1B16D" w:rsidR="00857029" w:rsidRPr="00DF4FD8" w:rsidRDefault="00A33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BFF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AA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95F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3B5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4DB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711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C7D597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BE53C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5FEBF1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E5FF7A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0B5ADB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A85AD3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ECBE09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2FEFAD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CA6340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7ADD5C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0A40E1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7E3C4D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DE95D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857FD0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FFBE93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16795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453F35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5DA88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9290ED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1EEB6F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DAF248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FFF094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1ECF0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375F23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7288E5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6AB01BA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9383D0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65A7D8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7581857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8255E" w:rsidR="00DF4FD8" w:rsidRPr="004020EB" w:rsidRDefault="00A33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2D4889" w:rsidR="00DF4FD8" w:rsidRPr="00A334D8" w:rsidRDefault="00A33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D52C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15D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6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FA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532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EB6655" w:rsidR="00C54E9D" w:rsidRDefault="00A334D8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CF6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34474" w:rsidR="00C54E9D" w:rsidRDefault="00A334D8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4F1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BCD7CA" w:rsidR="00C54E9D" w:rsidRDefault="00A334D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1F9B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884836" w:rsidR="00C54E9D" w:rsidRDefault="00A334D8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9383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9E9D31" w:rsidR="00C54E9D" w:rsidRDefault="00A334D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78C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49272E" w:rsidR="00C54E9D" w:rsidRDefault="00A334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4BB8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B401E" w:rsidR="00C54E9D" w:rsidRDefault="00A334D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ED80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35FE5" w:rsidR="00C54E9D" w:rsidRDefault="00A334D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54C8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6E5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AE3E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4D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