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7CC361" w:rsidR="00E4321B" w:rsidRPr="00E4321B" w:rsidRDefault="002D38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38E510" w:rsidR="00DF4FD8" w:rsidRPr="00DF4FD8" w:rsidRDefault="002D38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C93CB4" w:rsidR="00DF4FD8" w:rsidRPr="0075070E" w:rsidRDefault="002D38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9870F9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D21BA8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CA69B0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C676EA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B58A81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155EDE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B91E8A" w:rsidR="00DF4FD8" w:rsidRPr="00DF4FD8" w:rsidRDefault="002D3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6C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CE4F42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6D4EE2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7E9CE7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E9BD3D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6046A6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664A9E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261186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918064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8D3FFBD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5844E0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A371B2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40D9F03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7393C3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5037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A6792B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26B42F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9B237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6CEF28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9C719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FD82590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47D22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D695E4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BFABC9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523FAB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EE8EF9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FEE8CF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B80E78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F547E" w:rsidR="00DF4FD8" w:rsidRPr="002D38B7" w:rsidRDefault="002D3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10074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AA82E2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6BFEA1E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85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B1D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EF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4B2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C13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537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D1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E8B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77C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FA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43191C" w:rsidR="00B87141" w:rsidRPr="0075070E" w:rsidRDefault="002D38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783A9F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B732F3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D9A52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C9186D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186918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6456DE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A3BE3B" w:rsidR="00B87141" w:rsidRPr="00DF4FD8" w:rsidRDefault="002D3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DE9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758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F42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E1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010B41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AFE3A5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5428420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90C33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B9B960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0817DF6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7060DA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BD47F4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D34A78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90D2E5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80E50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22150A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7908D88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9E774D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2BACCE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42A6A9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37647D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466829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A5450F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0135EF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B30D04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207E0B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2D676C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209AEC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8412F7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118CD4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89DA46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AF81F8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105FF0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8403188" w:rsidR="00DF0BAE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B90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3EC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A14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19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2DC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4C5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15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438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C6931" w:rsidR="00857029" w:rsidRPr="0075070E" w:rsidRDefault="002D38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27E95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39A1C9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AA7606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F4695F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04B720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BFD9EF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C2456" w:rsidR="00857029" w:rsidRPr="00DF4FD8" w:rsidRDefault="002D3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954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D84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33C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1CC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733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96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561A5D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85C8B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5062DBE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B3E057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B4A5D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FEC4E6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781E0D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568FC37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E1BF27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8EE18A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5BB3EEC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65EB01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5861D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235B1E2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EEE5D0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845841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19049FD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EB71B7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1CDCD9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60C294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4EE9F68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AA0AB5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A291EF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7680CF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D2D88F" w:rsidR="00DF4FD8" w:rsidRPr="002D38B7" w:rsidRDefault="002D3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B0080A" w:rsidR="00DF4FD8" w:rsidRPr="002D38B7" w:rsidRDefault="002D3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3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8B16FF0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268EC8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663F4B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C80FDA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F85FE9" w:rsidR="00DF4FD8" w:rsidRPr="004020EB" w:rsidRDefault="002D3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844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07A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EC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E0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B9F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B373B7" w:rsidR="00C54E9D" w:rsidRDefault="002D38B7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9B1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7DA479" w:rsidR="00C54E9D" w:rsidRDefault="002D38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565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E21B3" w:rsidR="00C54E9D" w:rsidRDefault="002D38B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5CB4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612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8BAF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57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DE88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5CB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5B0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FAF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1F8D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A493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96E4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B6D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D06C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38B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