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E1B420" w:rsidR="00E4321B" w:rsidRPr="00E4321B" w:rsidRDefault="001052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8076F0" w:rsidR="00DF4FD8" w:rsidRPr="00DF4FD8" w:rsidRDefault="001052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693824" w:rsidR="00DF4FD8" w:rsidRPr="0075070E" w:rsidRDefault="001052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E0FE28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4D8DA6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A798EE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CD9D79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946600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61238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B47DE" w:rsidR="00DF4FD8" w:rsidRPr="00DF4FD8" w:rsidRDefault="001052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19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7B9F0A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913B91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98A62A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91B94F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92D5CD5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03444F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59CFAA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2E308DC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4C0787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C1C7D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043EE55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A9B62B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254B7D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92DC2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9BE1B7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8D70B4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142145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DD4A6E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F9B9095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944AD7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CB810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373EC8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AB8FA1A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8C0CBC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610DE0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DBC08F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D348B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807918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5BF73D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95E370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F4ADAB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EB75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EAA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6A4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2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726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5E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0D7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1E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053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343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D6B192" w:rsidR="00B87141" w:rsidRPr="0075070E" w:rsidRDefault="001052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0B81F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DA9083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970B31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B2561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393C48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26FDE9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DF8A53" w:rsidR="00B87141" w:rsidRPr="00DF4FD8" w:rsidRDefault="001052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313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A2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A24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8C3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7FBCCF" w:rsidR="00DF0BAE" w:rsidRPr="0010520A" w:rsidRDefault="00105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2A167B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5D4A01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F35C71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998F93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D619FC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23DA8C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F8F85EA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7A24CE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FC1DC5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1C3948" w:rsidR="00DF0BAE" w:rsidRPr="0010520A" w:rsidRDefault="00105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29A065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39FFC9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19ADB54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E47E46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4E2301A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8D654B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933CDF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2E6190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32BF6A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624D5CC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767C197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6D330D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07FE2C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C0E2FD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8F559D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B6B4377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4DA1A8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B1743A6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34E01A" w:rsidR="00DF0BAE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860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1B3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142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55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3F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52C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65D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16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4BC7EC" w:rsidR="00857029" w:rsidRPr="0075070E" w:rsidRDefault="001052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740774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1E43B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82FDCA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CFB9ED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B98F0A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E962E5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95B62" w:rsidR="00857029" w:rsidRPr="00DF4FD8" w:rsidRDefault="001052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FE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C50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B10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FBA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C49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76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8A31B1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2D6EA4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937137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741761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C3E9AC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EF73908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2D80D1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C90748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7801BB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C09B64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997D67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DA0155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3191421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DC5E8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77A5CC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B4389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679F9C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0EB779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2DFE88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D4AD70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74A73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AF2028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B9CD80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1C8FD0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F0B566" w:rsidR="00DF4FD8" w:rsidRPr="0010520A" w:rsidRDefault="001052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2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50B28A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3BC5A2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EB3A2E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7F9ACE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6E9536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569889" w:rsidR="00DF4FD8" w:rsidRPr="004020EB" w:rsidRDefault="001052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226A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73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B2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677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2F7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69C9CD" w:rsidR="00C54E9D" w:rsidRDefault="0010520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44F2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193638" w:rsidR="00C54E9D" w:rsidRDefault="0010520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86D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470593" w:rsidR="00C54E9D" w:rsidRDefault="001052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EE53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719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0E62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DE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D587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8CB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C9E0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C3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C6F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AEF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195B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C6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D5ED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520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