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54641A" w:rsidR="00E4321B" w:rsidRPr="00E4321B" w:rsidRDefault="004658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7FE580" w:rsidR="00DF4FD8" w:rsidRPr="00DF4FD8" w:rsidRDefault="004658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B9382B" w:rsidR="00DF4FD8" w:rsidRPr="0075070E" w:rsidRDefault="004658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D35FF7" w:rsidR="00DF4FD8" w:rsidRPr="00DF4FD8" w:rsidRDefault="00465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D492F3" w:rsidR="00DF4FD8" w:rsidRPr="00DF4FD8" w:rsidRDefault="00465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A9A499" w:rsidR="00DF4FD8" w:rsidRPr="00DF4FD8" w:rsidRDefault="00465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AB1AFA" w:rsidR="00DF4FD8" w:rsidRPr="00DF4FD8" w:rsidRDefault="00465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A61619" w:rsidR="00DF4FD8" w:rsidRPr="00DF4FD8" w:rsidRDefault="00465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825B4A" w:rsidR="00DF4FD8" w:rsidRPr="00DF4FD8" w:rsidRDefault="00465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864008" w:rsidR="00DF4FD8" w:rsidRPr="00DF4FD8" w:rsidRDefault="00465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C55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D53AA0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0A514F1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BBFCCC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DDF870B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92C7449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3FFA55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FDE717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F6B2FB7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641DBD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A2CECCB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60A960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D3A964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F88D181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9FF106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1BF3FF0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0359748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4A74690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A8506A3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72680A1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DFCFE96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7F9859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B8C1B1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4F2CB50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0504D6B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20F470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2D1E95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DB0C287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1FEB7A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18B8B9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853588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3DDE99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B915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260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01C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FDD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2B4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590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58C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F55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E9F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CC2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6715CD" w:rsidR="00B87141" w:rsidRPr="0075070E" w:rsidRDefault="004658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B00A1F" w:rsidR="00B87141" w:rsidRPr="00DF4FD8" w:rsidRDefault="00465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1CFE84" w:rsidR="00B87141" w:rsidRPr="00DF4FD8" w:rsidRDefault="00465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717A87" w:rsidR="00B87141" w:rsidRPr="00DF4FD8" w:rsidRDefault="00465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2540A3" w:rsidR="00B87141" w:rsidRPr="00DF4FD8" w:rsidRDefault="00465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5B1729" w:rsidR="00B87141" w:rsidRPr="00DF4FD8" w:rsidRDefault="00465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AA68E9" w:rsidR="00B87141" w:rsidRPr="00DF4FD8" w:rsidRDefault="00465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0D548E" w:rsidR="00B87141" w:rsidRPr="00DF4FD8" w:rsidRDefault="004658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459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7CF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E8A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552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2BC66C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B2D149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230270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F34F37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83FEF5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724845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F12E4DC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76080B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A78811D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286F82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29B9D1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AABEEF1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F2A0AB1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BB2C654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D928E3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69838A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6CDC81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687C58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775A46B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3CFCF9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791CFB7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FF52D8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E1368A3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EC577F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521E87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782A96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623C827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F23A3B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7CDA68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7176C01" w:rsidR="00DF0BAE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8973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916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03F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7C0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6A7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248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EE2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F68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C14D75" w:rsidR="00857029" w:rsidRPr="0075070E" w:rsidRDefault="004658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D3C91B" w:rsidR="00857029" w:rsidRPr="00DF4FD8" w:rsidRDefault="00465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1BA099" w:rsidR="00857029" w:rsidRPr="00DF4FD8" w:rsidRDefault="00465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2A9FB7" w:rsidR="00857029" w:rsidRPr="00DF4FD8" w:rsidRDefault="00465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7E19F8" w:rsidR="00857029" w:rsidRPr="00DF4FD8" w:rsidRDefault="00465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347129" w:rsidR="00857029" w:rsidRPr="00DF4FD8" w:rsidRDefault="00465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EF27B5" w:rsidR="00857029" w:rsidRPr="00DF4FD8" w:rsidRDefault="00465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E5C7A5" w:rsidR="00857029" w:rsidRPr="00DF4FD8" w:rsidRDefault="004658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6AC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780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453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80F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D53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163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119C8F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1670CA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8E67597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5AAE228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A9C56F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08C9CDC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5820064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CA520C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3AE600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BC4715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7C5BEC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9A5071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A0047F5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CB5FBBA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3F8A03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DCD9A7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42F5FD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E1BB0BB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BC57363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38B3EC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15C697A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C99E55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687C79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D757A9F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DC68DFF" w:rsidR="00DF4FD8" w:rsidRPr="004658A3" w:rsidRDefault="00465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5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0476F2" w:rsidR="00DF4FD8" w:rsidRPr="004658A3" w:rsidRDefault="004658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58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A9B4E1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C85A52B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1CADE8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59C598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AE52863" w:rsidR="00DF4FD8" w:rsidRPr="004020EB" w:rsidRDefault="004658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44B2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474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78C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D5D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BE6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B3375D" w:rsidR="00C54E9D" w:rsidRDefault="004658A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3C12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2CFE6D" w:rsidR="00C54E9D" w:rsidRDefault="004658A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AA46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4E7E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5C72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5C9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904E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A269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165B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B11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B269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3CB7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81CC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49F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9182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826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5138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58A3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