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C667A9" w:rsidR="00E4321B" w:rsidRPr="00E4321B" w:rsidRDefault="00A32F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DE0BD0" w:rsidR="00DF4FD8" w:rsidRPr="00DF4FD8" w:rsidRDefault="00A32F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C92405" w:rsidR="00DF4FD8" w:rsidRPr="0075070E" w:rsidRDefault="00A32F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16D306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6998BC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1467FB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A81FF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5DF3A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FB935F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B6A01" w:rsidR="00DF4FD8" w:rsidRPr="00DF4FD8" w:rsidRDefault="00A32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553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F1EE8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AFA2C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F43A58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683E6E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8F988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BA2B3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4AD61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C91C50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A484A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FF8B88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2AC92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D8686C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3FA2B0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A4DD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7B1048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625B3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6AE4F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8AFA9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E014C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FEA49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E40D2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A462C2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E3CFD3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5F7D8C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839282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07D90A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4B653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052E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8A039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43734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1208F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EF7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5ED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2B8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BA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F3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F18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542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488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B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1C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342460" w:rsidR="00B87141" w:rsidRPr="0075070E" w:rsidRDefault="00A32F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47183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8997E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D9F19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6C83C0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B3A668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A119A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F7955" w:rsidR="00B87141" w:rsidRPr="00DF4FD8" w:rsidRDefault="00A32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759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86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42C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62E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41BAD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06C581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4AD610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844211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089CEA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3CA913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157312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605BD5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4C9688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04CE85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3BCB9A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9C5F2F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2DD688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842777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E7A8C2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F8231D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FAB34B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3FF87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0C0884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455473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FB5696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7515F8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90C351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2E13D3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6F74F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D182F5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7A0A70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332012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259B41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F2D885" w:rsidR="00DF0BAE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693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3E1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4EC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15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D60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52B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55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ED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702C04" w:rsidR="00857029" w:rsidRPr="0075070E" w:rsidRDefault="00A32F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3B390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450EA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6AC31E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D2128A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59A05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EC7990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93484" w:rsidR="00857029" w:rsidRPr="00DF4FD8" w:rsidRDefault="00A32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5C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A3F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84E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4E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93E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BD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4F918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17C963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B62F78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C4EB87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53D112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66EC4E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6813CE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39827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7E9E46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C82F05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E26A35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1556E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832E73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FC7D5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E6E8FD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B99D9C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E188E9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9FA51B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ECB875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280D61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1CA6D6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F1E65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45FBA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B4A354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D7E091" w:rsidR="00DF4FD8" w:rsidRPr="00A32F20" w:rsidRDefault="00A32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5D7D34" w:rsidR="00DF4FD8" w:rsidRPr="00A32F20" w:rsidRDefault="00A32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D67BE2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DF0DD5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7ECE6F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EA5822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8A33F5" w:rsidR="00DF4FD8" w:rsidRPr="004020EB" w:rsidRDefault="00A32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F80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43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32C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E14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D39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CF91E" w:rsidR="00C54E9D" w:rsidRDefault="00A32F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9C27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01387F" w:rsidR="00C54E9D" w:rsidRDefault="00A32F2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9267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59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8A1A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B0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0BF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8B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88A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F1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983B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5D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376B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C98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275B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BA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66F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F2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