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921E1" w:rsidR="00E4321B" w:rsidRPr="00E4321B" w:rsidRDefault="00EE18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0FCF7D" w:rsidR="00DF4FD8" w:rsidRPr="00DF4FD8" w:rsidRDefault="00EE18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2F0DD1" w:rsidR="00DF4FD8" w:rsidRPr="0075070E" w:rsidRDefault="00EE18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3CEF7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C5CD2C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469FF5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B7AEB5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49A07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F06760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A05E4" w:rsidR="00DF4FD8" w:rsidRPr="00DF4FD8" w:rsidRDefault="00EE1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CD4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4C022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8350D4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25E0AD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896889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1DF745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9D9DEF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5DB39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264021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155BD3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4CDB78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EF85BA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DDEF81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6695D8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78FC57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3F33C3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8BBE77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85B32A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4AF34A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7A43BD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0CABEB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F40EBD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496F84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590F00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D7B647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C737C4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73FA23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6B85E1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4FB60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9F959A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185035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DBFC71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703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485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2D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309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D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838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A8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F1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AB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5ED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836976" w:rsidR="00B87141" w:rsidRPr="0075070E" w:rsidRDefault="00EE18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7CD7B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FCFA16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DA0653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4D59EF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C58441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2C1DEA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F32CF9" w:rsidR="00B87141" w:rsidRPr="00DF4FD8" w:rsidRDefault="00EE1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C8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D1C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044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85B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472FE7" w:rsidR="00DF0BAE" w:rsidRPr="00EE1890" w:rsidRDefault="00EE1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404556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EAFAD3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262A2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0C2B75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423515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DE1CF4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79CBDD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EF10FF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77F87F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6DF25E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C25EEB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573324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D98CC8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A07455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A3E522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7B5282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430975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58BF44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93E2DD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747F59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835095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EFE9DF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C877CC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A784D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188FFD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78C924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40909C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24F8DE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7076B8" w:rsidR="00DF0BAE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876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0EC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303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9F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21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B9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E5D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34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9E3E6B" w:rsidR="00857029" w:rsidRPr="0075070E" w:rsidRDefault="00EE18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F6F2CC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8DD8E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B75941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36163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578A6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46743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DCF8F0" w:rsidR="00857029" w:rsidRPr="00DF4FD8" w:rsidRDefault="00EE1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D6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33A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8D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BAF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6D9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4F6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AE06F4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2AE308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D2EB17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F433C0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A6BBDF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BE3BEC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AD4545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1DD37D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66FF4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015EE7A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1911CCE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93B1BB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FAD090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17A54B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93BD13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8CDF53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A34B75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9831E9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34741C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E3026A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A1EC14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6039C2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032C2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D204CC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C01BDA" w:rsidR="00DF4FD8" w:rsidRPr="00EE1890" w:rsidRDefault="00EE1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1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55FB18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E7477C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00CA5C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B09640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9D198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F60791" w:rsidR="00DF4FD8" w:rsidRPr="004020EB" w:rsidRDefault="00EE1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38D1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B72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079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E4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93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000DC" w:rsidR="00C54E9D" w:rsidRDefault="00EE189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0D0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14F443" w:rsidR="00C54E9D" w:rsidRDefault="00EE18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0592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554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E4D7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CC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317F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427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EF72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E8A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C9B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880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795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F1E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1EF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5C3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A34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