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DDC7D5" w:rsidR="00E4321B" w:rsidRPr="00E4321B" w:rsidRDefault="00D918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398459" w:rsidR="00DF4FD8" w:rsidRPr="00DF4FD8" w:rsidRDefault="00D918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A4AF6" w:rsidR="00DF4FD8" w:rsidRPr="0075070E" w:rsidRDefault="00D918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CB6331" w:rsidR="00DF4FD8" w:rsidRPr="00DF4FD8" w:rsidRDefault="00D9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D1C7E2" w:rsidR="00DF4FD8" w:rsidRPr="00DF4FD8" w:rsidRDefault="00D9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B3FBBC" w:rsidR="00DF4FD8" w:rsidRPr="00DF4FD8" w:rsidRDefault="00D9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827121" w:rsidR="00DF4FD8" w:rsidRPr="00DF4FD8" w:rsidRDefault="00D9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4030D9" w:rsidR="00DF4FD8" w:rsidRPr="00DF4FD8" w:rsidRDefault="00D9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165B58" w:rsidR="00DF4FD8" w:rsidRPr="00DF4FD8" w:rsidRDefault="00D9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C6C06" w:rsidR="00DF4FD8" w:rsidRPr="00DF4FD8" w:rsidRDefault="00D9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9E6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75D50C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91D7232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D18F1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8B645F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E09C6A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A196822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00D558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177E01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4AF348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FB1F1D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75AE4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2D11D4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9AC1A3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69420D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54C910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DD8B5C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F3EE91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2ECCC0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DC977F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4AAF72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DE7465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8EB1C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D02BEA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65314A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4114BB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CCE4B5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471309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1E421D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5EEF42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3B3B80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1926F1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DF7D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393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53A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37B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35E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ADC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F0E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7B1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B68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852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821FF1" w:rsidR="00B87141" w:rsidRPr="0075070E" w:rsidRDefault="00D918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A86051" w:rsidR="00B87141" w:rsidRPr="00DF4FD8" w:rsidRDefault="00D9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4730FB" w:rsidR="00B87141" w:rsidRPr="00DF4FD8" w:rsidRDefault="00D9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380289" w:rsidR="00B87141" w:rsidRPr="00DF4FD8" w:rsidRDefault="00D9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2CE6D" w:rsidR="00B87141" w:rsidRPr="00DF4FD8" w:rsidRDefault="00D9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B9E437" w:rsidR="00B87141" w:rsidRPr="00DF4FD8" w:rsidRDefault="00D9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25DBA8" w:rsidR="00B87141" w:rsidRPr="00DF4FD8" w:rsidRDefault="00D9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92DB37" w:rsidR="00B87141" w:rsidRPr="00DF4FD8" w:rsidRDefault="00D9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3BD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05D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863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44B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F8171D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BD3066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6C65F1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0CD316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A6587B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88827D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7C7FEF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A79192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46B927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F1C954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92FCF9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071305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3D3CB7D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6C0F2D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4AEF7C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3310D0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6C9CDB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9204C9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3EFE382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E95384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0FD9DF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0C12B29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BD4308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D71425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36A58E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FBD07F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C9BD1F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144986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8C5A5F9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8AD273" w:rsidR="00DF0BAE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B86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2A4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A6D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6B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C47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C3B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A09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29A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573524" w:rsidR="00857029" w:rsidRPr="0075070E" w:rsidRDefault="00D918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3C3AD3" w:rsidR="00857029" w:rsidRPr="00DF4FD8" w:rsidRDefault="00D9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FC625" w:rsidR="00857029" w:rsidRPr="00DF4FD8" w:rsidRDefault="00D9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44903B" w:rsidR="00857029" w:rsidRPr="00DF4FD8" w:rsidRDefault="00D9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0DB839" w:rsidR="00857029" w:rsidRPr="00DF4FD8" w:rsidRDefault="00D9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E6B035" w:rsidR="00857029" w:rsidRPr="00DF4FD8" w:rsidRDefault="00D9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DF96F1" w:rsidR="00857029" w:rsidRPr="00DF4FD8" w:rsidRDefault="00D9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C1594" w:rsidR="00857029" w:rsidRPr="00DF4FD8" w:rsidRDefault="00D9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618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BE0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88A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D6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A0B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C06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2C17A6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836F0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0882C2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CC7784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16D783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D7FD77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79F423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75D4E72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557BD9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C18E50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9FC46B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E36CEC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5BDD3B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6039E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7E67C8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3822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6E5FEA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99637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EFF753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0FF283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CB9C1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52B885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F20D2D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F26EF7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AFC0EFE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F359E9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F25DC9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BAB41A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615EA40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2E8D80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BD6AD5" w:rsidR="00DF4FD8" w:rsidRPr="004020EB" w:rsidRDefault="00D9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B81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C30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322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EC8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B0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40A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7175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89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B021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ECF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F055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96D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0FB3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21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59D0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12CA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9A71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FD6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F851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A21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685C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3FC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B376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18D0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