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73FB54" w:rsidR="00E4321B" w:rsidRPr="00E4321B" w:rsidRDefault="00FF0B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8B77EF" w:rsidR="00DF4FD8" w:rsidRPr="00DF4FD8" w:rsidRDefault="00FF0B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E76DE4" w:rsidR="00DF4FD8" w:rsidRPr="0075070E" w:rsidRDefault="00FF0B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1D4D4F" w:rsidR="00DF4FD8" w:rsidRPr="00DF4FD8" w:rsidRDefault="00FF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3C1409" w:rsidR="00DF4FD8" w:rsidRPr="00DF4FD8" w:rsidRDefault="00FF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7BA190" w:rsidR="00DF4FD8" w:rsidRPr="00DF4FD8" w:rsidRDefault="00FF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08ACAB" w:rsidR="00DF4FD8" w:rsidRPr="00DF4FD8" w:rsidRDefault="00FF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B9F1E1" w:rsidR="00DF4FD8" w:rsidRPr="00DF4FD8" w:rsidRDefault="00FF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0504D2" w:rsidR="00DF4FD8" w:rsidRPr="00DF4FD8" w:rsidRDefault="00FF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6889DB" w:rsidR="00DF4FD8" w:rsidRPr="00DF4FD8" w:rsidRDefault="00FF0B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691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9835C9" w:rsidR="00DF4FD8" w:rsidRPr="00FF0B2B" w:rsidRDefault="00FF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75E186" w:rsidR="00DF4FD8" w:rsidRPr="00FF0B2B" w:rsidRDefault="00FF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24B86D" w:rsidR="00DF4FD8" w:rsidRPr="00FF0B2B" w:rsidRDefault="00FF0B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B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70E4CA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BE60FF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06C548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C02332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AF608B2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0506A5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59FA7EF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0B3D0A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195000C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1E1533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C7A629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848FD0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ADD98C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815EADE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081CAA1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A359C3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8F1C3B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AFECFE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FAFAE9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D9A248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1FB7B8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41DD5B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3D3EDD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D5B9629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470924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03342C3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1BBD2F0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0B2C87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2B82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C7C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272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E5A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6B7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C2F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618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016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6A5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5CA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151C6A" w:rsidR="00B87141" w:rsidRPr="0075070E" w:rsidRDefault="00FF0B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EF0904" w:rsidR="00B87141" w:rsidRPr="00DF4FD8" w:rsidRDefault="00FF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F7F326" w:rsidR="00B87141" w:rsidRPr="00DF4FD8" w:rsidRDefault="00FF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7E43DE" w:rsidR="00B87141" w:rsidRPr="00DF4FD8" w:rsidRDefault="00FF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0D53AD" w:rsidR="00B87141" w:rsidRPr="00DF4FD8" w:rsidRDefault="00FF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AF40C9" w:rsidR="00B87141" w:rsidRPr="00DF4FD8" w:rsidRDefault="00FF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6FF1DC" w:rsidR="00B87141" w:rsidRPr="00DF4FD8" w:rsidRDefault="00FF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B64B23" w:rsidR="00B87141" w:rsidRPr="00DF4FD8" w:rsidRDefault="00FF0B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2BA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3C2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022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9D7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A19A65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6515D3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DBBE19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DA5249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0FCFB9A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DD776DF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43CC86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C74A15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FCD3957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FAD0538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6EEE75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5C7DBA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F48CCBF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47F393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8459F15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FE5F01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52A06D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75C9A0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8094A4D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42F54A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8667B81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48D2B6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A2ACFED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85DC419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627F32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549AD30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B8FECE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777788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502F0C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156BDD" w:rsidR="00DF0BAE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5D7C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AFC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303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85D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98E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31E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FEF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BEC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F87339" w:rsidR="00857029" w:rsidRPr="0075070E" w:rsidRDefault="00FF0B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C1A285" w:rsidR="00857029" w:rsidRPr="00DF4FD8" w:rsidRDefault="00FF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C13F4F" w:rsidR="00857029" w:rsidRPr="00DF4FD8" w:rsidRDefault="00FF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74D0FD" w:rsidR="00857029" w:rsidRPr="00DF4FD8" w:rsidRDefault="00FF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5B3F3B" w:rsidR="00857029" w:rsidRPr="00DF4FD8" w:rsidRDefault="00FF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81D7F7" w:rsidR="00857029" w:rsidRPr="00DF4FD8" w:rsidRDefault="00FF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E1DFC2" w:rsidR="00857029" w:rsidRPr="00DF4FD8" w:rsidRDefault="00FF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8370C8" w:rsidR="00857029" w:rsidRPr="00DF4FD8" w:rsidRDefault="00FF0B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D07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BA5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B27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927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484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823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FA40EF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D36940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0FB30F4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1D7CE4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1CA95B6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DBCE7B7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AA7B7B9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5794A46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04FEF6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96CD235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04995D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7314EEB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6389F0C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3B86B0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7C041B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A68B85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0D18AC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A48585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BDFD0E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1C3B627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2E1624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F023D8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838F07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CFC0153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70CB5D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6C58392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47CAE0F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7787897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4AE4F0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A157E5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88BDAC9" w:rsidR="00DF4FD8" w:rsidRPr="004020EB" w:rsidRDefault="00FF0B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8550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E1F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02F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024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8C1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5ED187" w:rsidR="00C54E9D" w:rsidRDefault="00FF0B2B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970C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404F01" w:rsidR="00C54E9D" w:rsidRDefault="00FF0B2B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BE78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EE616D" w:rsidR="00C54E9D" w:rsidRDefault="00FF0B2B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2574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ACA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065E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713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6A55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4BE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5872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B55B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3AC7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853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1481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EEC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B6F5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