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5BE0D" w:rsidR="00E4321B" w:rsidRPr="00E4321B" w:rsidRDefault="007010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341050" w:rsidR="00DF4FD8" w:rsidRPr="00DF4FD8" w:rsidRDefault="007010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8385B9" w:rsidR="00DF4FD8" w:rsidRPr="0075070E" w:rsidRDefault="007010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B19F13" w:rsidR="00DF4FD8" w:rsidRPr="00DF4FD8" w:rsidRDefault="007010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956855" w:rsidR="00DF4FD8" w:rsidRPr="00DF4FD8" w:rsidRDefault="007010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2C9C13" w:rsidR="00DF4FD8" w:rsidRPr="00DF4FD8" w:rsidRDefault="007010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F9B4E" w:rsidR="00DF4FD8" w:rsidRPr="00DF4FD8" w:rsidRDefault="007010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AF2228" w:rsidR="00DF4FD8" w:rsidRPr="00DF4FD8" w:rsidRDefault="007010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D5C1E" w:rsidR="00DF4FD8" w:rsidRPr="00DF4FD8" w:rsidRDefault="007010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C5A573" w:rsidR="00DF4FD8" w:rsidRPr="00DF4FD8" w:rsidRDefault="007010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B2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47BCA4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01E408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65154BD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68539B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FC2D69E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2C2907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EBEA58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106912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3932B8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12C761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77E5C6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AE13D1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2F27AE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06B55B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8064B8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83543F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139F3F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A425CA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CB150C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50A2A1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81C131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0F826C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8F07C9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26593E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C87616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1F1EA9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4C0623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F7EDE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0CD542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7A7676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787BB1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2E1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4CA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A1F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B2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9A5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2CA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5C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E17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91E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F4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B4DB4" w:rsidR="00B87141" w:rsidRPr="0075070E" w:rsidRDefault="007010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3DB0DA" w:rsidR="00B87141" w:rsidRPr="00DF4FD8" w:rsidRDefault="007010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1EAFE0" w:rsidR="00B87141" w:rsidRPr="00DF4FD8" w:rsidRDefault="007010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DFE0A8" w:rsidR="00B87141" w:rsidRPr="00DF4FD8" w:rsidRDefault="007010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A85775" w:rsidR="00B87141" w:rsidRPr="00DF4FD8" w:rsidRDefault="007010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AE7116" w:rsidR="00B87141" w:rsidRPr="00DF4FD8" w:rsidRDefault="007010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AA29D9" w:rsidR="00B87141" w:rsidRPr="00DF4FD8" w:rsidRDefault="007010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DA1EFD" w:rsidR="00B87141" w:rsidRPr="00DF4FD8" w:rsidRDefault="007010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A50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8B6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C88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8B1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26E9F5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F49B463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D61F75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18F084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8DD77B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584817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76BC43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571F07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CFE3B0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CA9E4F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E1743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24D8CC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2276C6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0EBF2E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720BE2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C5C1A4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6E8A82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7CB1CA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12742B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E5593A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62D00F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97B741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38DAD7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E56C88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083D3E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C20628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BD9640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DDC84A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09962B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BEFCA2" w:rsidR="00DF0BAE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7EEA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F3E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92D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7BC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DED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505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6A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788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D50484" w:rsidR="00857029" w:rsidRPr="0075070E" w:rsidRDefault="007010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88491" w:rsidR="00857029" w:rsidRPr="00DF4FD8" w:rsidRDefault="007010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4F5EF7" w:rsidR="00857029" w:rsidRPr="00DF4FD8" w:rsidRDefault="007010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E05E74" w:rsidR="00857029" w:rsidRPr="00DF4FD8" w:rsidRDefault="007010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6A7267" w:rsidR="00857029" w:rsidRPr="00DF4FD8" w:rsidRDefault="007010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61963E" w:rsidR="00857029" w:rsidRPr="00DF4FD8" w:rsidRDefault="007010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51EE54" w:rsidR="00857029" w:rsidRPr="00DF4FD8" w:rsidRDefault="007010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8EDE6B" w:rsidR="00857029" w:rsidRPr="00DF4FD8" w:rsidRDefault="007010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F0D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A68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DFA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493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42B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9B1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5F4F15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DE32FB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F8E302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C04CB3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094063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C814C4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357ADEA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3FB237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6B19F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19A607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2B0C43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0B02BD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86F6F3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5382AE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6FD26C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201404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2BD37E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81390F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4D221A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41BF65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39D6756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9D105E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E1153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EC66AF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579FA5" w:rsidR="00DF4FD8" w:rsidRPr="007010AE" w:rsidRDefault="007010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0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CAD54D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5256A6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668AFB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859774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3382A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390320" w:rsidR="00DF4FD8" w:rsidRPr="004020EB" w:rsidRDefault="007010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2399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570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F0B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9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DE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AEB055" w:rsidR="00C54E9D" w:rsidRDefault="007010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604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525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D928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C69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E622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EC0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C879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52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D7DA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428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E2B1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14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D1C6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97E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B1E1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D9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2E51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0A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