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A5486A" w:rsidR="00E4321B" w:rsidRPr="00E4321B" w:rsidRDefault="002C13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827A73" w:rsidR="00DF4FD8" w:rsidRPr="00DF4FD8" w:rsidRDefault="002C13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B8FBD9" w:rsidR="00DF4FD8" w:rsidRPr="0075070E" w:rsidRDefault="002C13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2A246F" w:rsidR="00DF4FD8" w:rsidRPr="00DF4FD8" w:rsidRDefault="002C13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ACAD38" w:rsidR="00DF4FD8" w:rsidRPr="00DF4FD8" w:rsidRDefault="002C13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B924F9" w:rsidR="00DF4FD8" w:rsidRPr="00DF4FD8" w:rsidRDefault="002C13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EBBC19" w:rsidR="00DF4FD8" w:rsidRPr="00DF4FD8" w:rsidRDefault="002C13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724144" w:rsidR="00DF4FD8" w:rsidRPr="00DF4FD8" w:rsidRDefault="002C13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A5DCC8" w:rsidR="00DF4FD8" w:rsidRPr="00DF4FD8" w:rsidRDefault="002C13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013C0C" w:rsidR="00DF4FD8" w:rsidRPr="00DF4FD8" w:rsidRDefault="002C13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CF5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55077E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49FEF1E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3A0E77E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040A370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D568348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C39FC60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B79375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0C30AD6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23D45E9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C52C5B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66D1417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D8D9EDC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590047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26D095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D6D82D5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E6F9CD7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96B2F87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75EF6C4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B1156EF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1073B6F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683EB8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DD35CE1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A93350D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E87B98A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F901C2C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067EC47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FDBB8D4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CD0C47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C9082E7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28AD0C2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0BD34FF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5A70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0BD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36B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FBA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BD1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5DF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9DA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2AE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F2F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574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7E240A" w:rsidR="00B87141" w:rsidRPr="0075070E" w:rsidRDefault="002C13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4C0A6A" w:rsidR="00B87141" w:rsidRPr="00DF4FD8" w:rsidRDefault="002C13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96F462" w:rsidR="00B87141" w:rsidRPr="00DF4FD8" w:rsidRDefault="002C13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2ADC81" w:rsidR="00B87141" w:rsidRPr="00DF4FD8" w:rsidRDefault="002C13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EE7DC6" w:rsidR="00B87141" w:rsidRPr="00DF4FD8" w:rsidRDefault="002C13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305964" w:rsidR="00B87141" w:rsidRPr="00DF4FD8" w:rsidRDefault="002C13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3F9DAC" w:rsidR="00B87141" w:rsidRPr="00DF4FD8" w:rsidRDefault="002C13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46979C" w:rsidR="00B87141" w:rsidRPr="00DF4FD8" w:rsidRDefault="002C13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348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E50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15A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75A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A9E316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BB90698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84CA79D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7E694A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745EBA0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13BD09F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6807316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3E7666D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DAB60F6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B5E44B9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119ACF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3D97524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12F86F9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A4AAA20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313F7DF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4F4BB3A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D66BDCA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36F3C5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4D66495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30313E8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E67CF3C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147E3F0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6AAE1D5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CCAE43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1F4B9D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D75D96F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8C650CD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D88F24E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04DB829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553A1FE" w:rsidR="00DF0BAE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47A5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5A3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2FE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71F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A61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3B3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CD6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1A6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46A25A" w:rsidR="00857029" w:rsidRPr="0075070E" w:rsidRDefault="002C13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4B6E30" w:rsidR="00857029" w:rsidRPr="00DF4FD8" w:rsidRDefault="002C13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3D8CDE" w:rsidR="00857029" w:rsidRPr="00DF4FD8" w:rsidRDefault="002C13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6C6358" w:rsidR="00857029" w:rsidRPr="00DF4FD8" w:rsidRDefault="002C13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543F37" w:rsidR="00857029" w:rsidRPr="00DF4FD8" w:rsidRDefault="002C13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26AA41" w:rsidR="00857029" w:rsidRPr="00DF4FD8" w:rsidRDefault="002C13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F6FDC9" w:rsidR="00857029" w:rsidRPr="00DF4FD8" w:rsidRDefault="002C13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8B79C5" w:rsidR="00857029" w:rsidRPr="00DF4FD8" w:rsidRDefault="002C13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91F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8FD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4E0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194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0B2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444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1BA6A06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BEA76C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D07C1E7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78C4BD8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44AFB2B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C06A2D6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768565B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CACDC7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A0272E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98A1235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E33BC46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950387F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574FB7A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3D212CF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523F5D8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17BBB0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3F824EE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A9640B4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3E8CFB4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4A260F0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A4DA357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40430BD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4E8F17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27DB35A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DB646C5" w:rsidR="00DF4FD8" w:rsidRPr="002C132C" w:rsidRDefault="002C13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3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A9B16D1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37DAE30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533464F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6886D0B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A718F1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F2BF000" w:rsidR="00DF4FD8" w:rsidRPr="004020EB" w:rsidRDefault="002C1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3A31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527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CA0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17D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92A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A622AB" w:rsidR="00C54E9D" w:rsidRDefault="002C132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1E0C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28E8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D0CD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7B9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6D6D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0651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0839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6CE8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96E6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31B6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1375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2004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9F44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50EF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2558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F989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C5CD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132C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