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91A67" w:rsidR="00E4321B" w:rsidRPr="00E4321B" w:rsidRDefault="00E876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D752CE" w:rsidR="00DF4FD8" w:rsidRPr="00DF4FD8" w:rsidRDefault="00E876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3AFDF" w:rsidR="00DF4FD8" w:rsidRPr="0075070E" w:rsidRDefault="00E876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1EFB7E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C0A0B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BDDAF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307F7C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F440F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015B0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4A4FF" w:rsidR="00DF4FD8" w:rsidRPr="00DF4FD8" w:rsidRDefault="00E87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C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08D88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13FAE8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2AFF7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D0BB99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254F97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E1C18D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1700F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915530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FE7E15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E73B09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E5AC04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8E6DC3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FB4B54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7F827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EDF6C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91C2EA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FF8A5F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CB0C31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7CC49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83C5DE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FBB76B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BC4EA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19BA7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4483CB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2DFD13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54D2E7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B2CF5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49BE0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B5D035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DC0DC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31F15D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056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C4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DD3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C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1F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1F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F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3C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0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3A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7DA32" w:rsidR="00B87141" w:rsidRPr="0075070E" w:rsidRDefault="00E876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74FB3F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5CEA9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EE2E9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E55D2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1922F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EDF76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19A6A4" w:rsidR="00B87141" w:rsidRPr="00DF4FD8" w:rsidRDefault="00E87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DE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436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F66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9D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5C4BA4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CA95C5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E512E9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231CD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7B92F9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0A140D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C2C71D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88F59B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A168C3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EEEA49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87295" w:rsidR="00DF0BAE" w:rsidRPr="00E87638" w:rsidRDefault="00E87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3A7D36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DC9C52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FF52FC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F0BC99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3478EB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E34002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10662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0999EE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D76748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2FEE7E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6980DE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0F1116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654CFF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8D882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0C7465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1458A8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91912C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B7573E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ED67EF" w:rsidR="00DF0BAE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B90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DD3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2A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4FB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AB9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7B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CA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DDC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A1F35" w:rsidR="00857029" w:rsidRPr="0075070E" w:rsidRDefault="00E876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D237C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78A1C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02310A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4CA24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541CE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098F2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E892C" w:rsidR="00857029" w:rsidRPr="00DF4FD8" w:rsidRDefault="00E87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7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CE3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4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53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FD6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540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D08BF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FFC3A5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4A56E1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D0970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4A547B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CB3930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FA143F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CBE4BA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AE70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E41887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044645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F2A2F1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D0C75C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D8FD01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A499AC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385FD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021270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651A29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D1F164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648C16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132561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28B8D5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D858A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48C5A4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DF1E6A" w:rsidR="00DF4FD8" w:rsidRPr="00E87638" w:rsidRDefault="00E87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FE928B" w:rsidR="00DF4FD8" w:rsidRPr="00E87638" w:rsidRDefault="00E87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1DD80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7C6673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C56F17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348A2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12134D" w:rsidR="00DF4FD8" w:rsidRPr="004020EB" w:rsidRDefault="00E87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7B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4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4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C48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6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2FC21" w:rsidR="00C54E9D" w:rsidRDefault="00E87638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AA4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46CDA" w:rsidR="00C54E9D" w:rsidRDefault="00E876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E73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95826" w:rsidR="00C54E9D" w:rsidRDefault="00E8763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23A4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73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D6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B1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53D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32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302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613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B8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892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F23F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BC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6AE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638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