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1D330" w:rsidR="00E4321B" w:rsidRPr="00E4321B" w:rsidRDefault="00E813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547581" w:rsidR="00DF4FD8" w:rsidRPr="00DF4FD8" w:rsidRDefault="00E813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7C4E99" w:rsidR="00DF4FD8" w:rsidRPr="0075070E" w:rsidRDefault="00E813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558EB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4D096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5CE4A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68EC65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D156D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291C4E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D31200" w:rsidR="00DF4FD8" w:rsidRPr="00DF4FD8" w:rsidRDefault="00E8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5E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6946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3BD0EB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945AE8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D7E33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CA7C3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C571C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79718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2A0F2E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725632" w:rsidR="00DF4FD8" w:rsidRPr="00E81359" w:rsidRDefault="00E8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A9FAAC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1C3DF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D8D4EB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BCB6D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7871FC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E0E638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0AE339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51C873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84854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BE91D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AF776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BD4C0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473762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FFCB7C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07F61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ED8E1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87073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14842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32296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68D72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AEEE0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3E233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DA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09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0A2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79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1A1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25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3C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4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C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AE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144488" w:rsidR="00B87141" w:rsidRPr="0075070E" w:rsidRDefault="00E813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61048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2FAC2D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F8DC3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EFBB1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049E5A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DD4B81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53CBD7" w:rsidR="00B87141" w:rsidRPr="00DF4FD8" w:rsidRDefault="00E8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1E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47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CB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F52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E98E76" w:rsidR="00DF0BAE" w:rsidRPr="00E81359" w:rsidRDefault="00E8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4259BE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93CAAA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8A477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CD96D1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EF41D9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A3E73C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57D3AD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E77271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006195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C641C3" w:rsidR="00DF0BAE" w:rsidRPr="00E81359" w:rsidRDefault="00E8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726130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80E811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DC6C5C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AE9468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51A08A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7C5F5B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6F19D0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1F89C7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93E28A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443772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EEC716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104285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20D619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F73CE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9F7289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0AB116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4CB60D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FE49FB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FAFF74" w:rsidR="00DF0BAE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26E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338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B4F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1FB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10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1D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99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9B2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B4B94E" w:rsidR="00857029" w:rsidRPr="0075070E" w:rsidRDefault="00E813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50884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F4C7D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6B2D4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F0991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F9DC46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8E8441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DD347" w:rsidR="00857029" w:rsidRPr="00DF4FD8" w:rsidRDefault="00E8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85A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A1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C3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F58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85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F28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596BB9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191CE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81A457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B5EF5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620E3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AC26F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09199B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E8B2847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A9BB5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595917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93BC48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248B87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8E5C52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E94AA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FDF6F1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095E30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E4C0E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F16C6B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89DA9E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803C4F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46220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E7572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80501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93F22C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3791F3" w:rsidR="00DF4FD8" w:rsidRPr="00E81359" w:rsidRDefault="00E8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EA48D1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928DCA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446E3E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25D429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F387D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85A834" w:rsidR="00DF4FD8" w:rsidRPr="004020EB" w:rsidRDefault="00E8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92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BD2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C7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33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60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5FDA8F" w:rsidR="00C54E9D" w:rsidRDefault="00E81359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965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4C3B6" w:rsidR="00C54E9D" w:rsidRDefault="00E8135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58A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67087" w:rsidR="00C54E9D" w:rsidRDefault="00E8135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E57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9DC185" w:rsidR="00C54E9D" w:rsidRDefault="00E813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098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87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B3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BA4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1FC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09C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DD1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F7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901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22D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627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135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