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791A93" w:rsidR="00E4321B" w:rsidRPr="00E4321B" w:rsidRDefault="00F63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802B66" w:rsidR="00DF4FD8" w:rsidRPr="00DF4FD8" w:rsidRDefault="00F63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21B0DD" w:rsidR="00DF4FD8" w:rsidRPr="0075070E" w:rsidRDefault="00F63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F0BB7A" w:rsidR="00DF4FD8" w:rsidRPr="00DF4FD8" w:rsidRDefault="00F6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763514" w:rsidR="00DF4FD8" w:rsidRPr="00DF4FD8" w:rsidRDefault="00F6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FB9DF" w:rsidR="00DF4FD8" w:rsidRPr="00DF4FD8" w:rsidRDefault="00F6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7E8FE9" w:rsidR="00DF4FD8" w:rsidRPr="00DF4FD8" w:rsidRDefault="00F6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6E0E7" w:rsidR="00DF4FD8" w:rsidRPr="00DF4FD8" w:rsidRDefault="00F6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7ED2D3" w:rsidR="00DF4FD8" w:rsidRPr="00DF4FD8" w:rsidRDefault="00F6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5AE868" w:rsidR="00DF4FD8" w:rsidRPr="00DF4FD8" w:rsidRDefault="00F6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151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002513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47EBCC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EEB9FF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7C822B6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01F40A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1F02DA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FC98DD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208FD4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148616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681A7B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55F5C3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4DD446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F04530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456DD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42F19D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BCB511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E8CBEC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259CA55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914AA1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9B9CB9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6A7BDC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785EF2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FD9760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951250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0030A1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B632AB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DCDFC6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824734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393925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95AD7E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2E51C5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03E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BEE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2FC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51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995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E40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038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9DC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EF1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E38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404498" w:rsidR="00B87141" w:rsidRPr="0075070E" w:rsidRDefault="00F63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F4CDC5" w:rsidR="00B87141" w:rsidRPr="00DF4FD8" w:rsidRDefault="00F6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BFD211" w:rsidR="00B87141" w:rsidRPr="00DF4FD8" w:rsidRDefault="00F6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922428" w:rsidR="00B87141" w:rsidRPr="00DF4FD8" w:rsidRDefault="00F6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D40C24" w:rsidR="00B87141" w:rsidRPr="00DF4FD8" w:rsidRDefault="00F6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E5720D" w:rsidR="00B87141" w:rsidRPr="00DF4FD8" w:rsidRDefault="00F6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BF15E5" w:rsidR="00B87141" w:rsidRPr="00DF4FD8" w:rsidRDefault="00F6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317342" w:rsidR="00B87141" w:rsidRPr="00DF4FD8" w:rsidRDefault="00F6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B7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8DB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097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D71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ED0755" w:rsidR="00DF0BAE" w:rsidRPr="00F63F7A" w:rsidRDefault="00F63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469263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9797CD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F021E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FEB48A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11E378E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B68E8B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75077D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5E3383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9E4099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EA07C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65A851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282634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BB9264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6B75A8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106B7A5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DAF41A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44EADB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91E629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321F97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2DE0D1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1A4822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AECE3A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539928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4B2ACE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5E9085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2948FA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82132A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B92099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FF7326" w:rsidR="00DF0BAE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DF15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021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FA1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0C6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FAD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692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6CA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DC3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78F329" w:rsidR="00857029" w:rsidRPr="0075070E" w:rsidRDefault="00F63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009EE" w:rsidR="00857029" w:rsidRPr="00DF4FD8" w:rsidRDefault="00F6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389213" w:rsidR="00857029" w:rsidRPr="00DF4FD8" w:rsidRDefault="00F6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CB2259" w:rsidR="00857029" w:rsidRPr="00DF4FD8" w:rsidRDefault="00F6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EBAE41" w:rsidR="00857029" w:rsidRPr="00DF4FD8" w:rsidRDefault="00F6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EAA8B6" w:rsidR="00857029" w:rsidRPr="00DF4FD8" w:rsidRDefault="00F6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D13D7D" w:rsidR="00857029" w:rsidRPr="00DF4FD8" w:rsidRDefault="00F6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67C9E4" w:rsidR="00857029" w:rsidRPr="00DF4FD8" w:rsidRDefault="00F6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A1C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944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726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0F4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32D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21D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38C228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F0ADA7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CB0DCC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21987C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8F91EF6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0C1DE3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893DD1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DC75D6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1C506A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B0941A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A06282" w:rsidR="00DF4FD8" w:rsidRPr="00F63F7A" w:rsidRDefault="00F63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B04A52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5BD6ED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D9452B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7532F4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5F2DB0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7B9708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7B8EED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865118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B9DB0D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532F70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18A994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9061E8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B22C28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38A891" w:rsidR="00DF4FD8" w:rsidRPr="00F63F7A" w:rsidRDefault="00F63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A9A63B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974657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9DA2C5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62C9A0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8BA53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583085" w:rsidR="00DF4FD8" w:rsidRPr="004020EB" w:rsidRDefault="00F6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4A2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BE7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1D6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C70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D63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C69876" w:rsidR="00C54E9D" w:rsidRDefault="00F63F7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F9E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5B456E" w:rsidR="00C54E9D" w:rsidRDefault="00F63F7A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B1D1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B8F3C6" w:rsidR="00C54E9D" w:rsidRDefault="00F63F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C5CE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484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7AA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BC7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C69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FF9C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4E76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268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1279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365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CA36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D47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9D75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