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B26BE0" w:rsidR="00E4321B" w:rsidRPr="00E4321B" w:rsidRDefault="00AC02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BBA1C4" w:rsidR="00DF4FD8" w:rsidRPr="00DF4FD8" w:rsidRDefault="00AC02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1FF1B40" w:rsidR="00DF4FD8" w:rsidRPr="0075070E" w:rsidRDefault="00AC02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9339A4" w:rsidR="00DF4FD8" w:rsidRPr="00DF4FD8" w:rsidRDefault="00AC0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EE65D5" w:rsidR="00DF4FD8" w:rsidRPr="00DF4FD8" w:rsidRDefault="00AC0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C711CFC" w:rsidR="00DF4FD8" w:rsidRPr="00DF4FD8" w:rsidRDefault="00AC0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54A96A" w:rsidR="00DF4FD8" w:rsidRPr="00DF4FD8" w:rsidRDefault="00AC0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96ADAA" w:rsidR="00DF4FD8" w:rsidRPr="00DF4FD8" w:rsidRDefault="00AC0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58F828" w:rsidR="00DF4FD8" w:rsidRPr="00DF4FD8" w:rsidRDefault="00AC0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B05DFE" w:rsidR="00DF4FD8" w:rsidRPr="00DF4FD8" w:rsidRDefault="00AC02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EC6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0BC85C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5C9553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0ABD4D5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BAE55EA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5DBBF85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8A5014F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AC76FE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19BB223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2D7E74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CEA54A5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317CF88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866309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C9D3A68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9C1DE8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B1DF2CE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82FDEED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52D84C1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F3FC1A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968FE16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0D940E5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71E8957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66D749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E3C3B36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E91F37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3F42DED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867B610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F7F447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DA2C57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C13B229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4D9E57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4CBE33B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D95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8E9A6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AC4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D7B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971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AC2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6AF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7D6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20B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32F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36D4BA" w:rsidR="00B87141" w:rsidRPr="0075070E" w:rsidRDefault="00AC02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8D292A" w:rsidR="00B87141" w:rsidRPr="00DF4FD8" w:rsidRDefault="00AC0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58766B" w:rsidR="00B87141" w:rsidRPr="00DF4FD8" w:rsidRDefault="00AC0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2607BE" w:rsidR="00B87141" w:rsidRPr="00DF4FD8" w:rsidRDefault="00AC0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EF8DAB" w:rsidR="00B87141" w:rsidRPr="00DF4FD8" w:rsidRDefault="00AC0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A71EDC" w:rsidR="00B87141" w:rsidRPr="00DF4FD8" w:rsidRDefault="00AC0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1AC2F3" w:rsidR="00B87141" w:rsidRPr="00DF4FD8" w:rsidRDefault="00AC0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A16C59" w:rsidR="00B87141" w:rsidRPr="00DF4FD8" w:rsidRDefault="00AC02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2C7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9DCE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F9FE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A5D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F68F90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787C18A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1971AD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474147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07BE073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653AC36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EAC98FE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9C1ADC3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897389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EA8DD76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722D5B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E17333B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312012B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26A39DF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11FD6E9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09434F4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8092A79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356693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987F6A5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10FE231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E24E379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435B706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38CFD47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9F50B67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B06E9C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83B15F4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808767F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0CBA941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EA9287B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2D7CC47" w:rsidR="00DF0BAE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BC4B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4C75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C7A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1A6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D744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7BF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84A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0A8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0B0C86" w:rsidR="00857029" w:rsidRPr="0075070E" w:rsidRDefault="00AC02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F11189" w:rsidR="00857029" w:rsidRPr="00DF4FD8" w:rsidRDefault="00AC0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410BC0" w:rsidR="00857029" w:rsidRPr="00DF4FD8" w:rsidRDefault="00AC0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1955DF" w:rsidR="00857029" w:rsidRPr="00DF4FD8" w:rsidRDefault="00AC0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616CC0" w:rsidR="00857029" w:rsidRPr="00DF4FD8" w:rsidRDefault="00AC0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2ED128" w:rsidR="00857029" w:rsidRPr="00DF4FD8" w:rsidRDefault="00AC0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D4A265" w:rsidR="00857029" w:rsidRPr="00DF4FD8" w:rsidRDefault="00AC0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55ACF4" w:rsidR="00857029" w:rsidRPr="00DF4FD8" w:rsidRDefault="00AC02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6C7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632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5A5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CCD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276C7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CF1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B1246A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605DE1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98F1E4D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908BE3E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8A9CE95" w:rsidR="00DF4FD8" w:rsidRPr="00AC02DA" w:rsidRDefault="00AC0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7A5FF27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10542A7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D5D8B33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2604B9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0B97395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44FAC20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9B4EE5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C839B1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9ADFCFF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458AE8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B4B248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4377B81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8EDFE57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E8991ED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E0AD13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3588A79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F88519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674A76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5493875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ECA9598" w:rsidR="00DF4FD8" w:rsidRPr="00AC02DA" w:rsidRDefault="00AC0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BC1806" w:rsidR="00DF4FD8" w:rsidRPr="00AC02DA" w:rsidRDefault="00AC02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02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F8DF17C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5DED58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372459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5AF0F1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E92860C" w:rsidR="00DF4FD8" w:rsidRPr="004020EB" w:rsidRDefault="00AC02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762D47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159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532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A095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892B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DC5FB" w:rsidR="00C54E9D" w:rsidRDefault="00AC02DA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A9AF7F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68D7FB" w:rsidR="00C54E9D" w:rsidRDefault="00AC02D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28AE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0CB14E" w:rsidR="00C54E9D" w:rsidRDefault="00AC02DA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A92BD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B60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02D2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7945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57654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6829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D5E3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11DB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7D36B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21B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A90A7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AC1B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030D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02D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