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AD3BC2" w:rsidR="00E4321B" w:rsidRPr="00E4321B" w:rsidRDefault="006422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16994F" w:rsidR="00DF4FD8" w:rsidRPr="00DF4FD8" w:rsidRDefault="006422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A7EAEE" w:rsidR="00DF4FD8" w:rsidRPr="0075070E" w:rsidRDefault="006422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3C6ECE" w:rsidR="00DF4FD8" w:rsidRPr="00DF4FD8" w:rsidRDefault="006422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6B4604" w:rsidR="00DF4FD8" w:rsidRPr="00DF4FD8" w:rsidRDefault="006422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C2BEEA" w:rsidR="00DF4FD8" w:rsidRPr="00DF4FD8" w:rsidRDefault="006422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01A6AD" w:rsidR="00DF4FD8" w:rsidRPr="00DF4FD8" w:rsidRDefault="006422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184BCA" w:rsidR="00DF4FD8" w:rsidRPr="00DF4FD8" w:rsidRDefault="006422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59A57F" w:rsidR="00DF4FD8" w:rsidRPr="00DF4FD8" w:rsidRDefault="006422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2593B3" w:rsidR="00DF4FD8" w:rsidRPr="00DF4FD8" w:rsidRDefault="006422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133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5FED42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537D61B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BD1835B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99D348E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C9776A9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304BF06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E455FF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2EE9FB1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D466C67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8450399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A1A2CC8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EA858D8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5E6A241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FB77D0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A84634C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AADA84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9EE1748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3C34D56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4955249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0CFD017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1018A8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5A9CFCE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79EE79C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9908E29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AD8D47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18F3FE4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2E8101F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310DCF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2DD9F24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AFB25FA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26AABA8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480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C5C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AAB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598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427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5A9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8A8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35D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445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263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1D1E55" w:rsidR="00B87141" w:rsidRPr="0075070E" w:rsidRDefault="006422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0ED159" w:rsidR="00B87141" w:rsidRPr="00DF4FD8" w:rsidRDefault="006422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00CDEE" w:rsidR="00B87141" w:rsidRPr="00DF4FD8" w:rsidRDefault="006422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D776FC" w:rsidR="00B87141" w:rsidRPr="00DF4FD8" w:rsidRDefault="006422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F9F4FB" w:rsidR="00B87141" w:rsidRPr="00DF4FD8" w:rsidRDefault="006422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873385" w:rsidR="00B87141" w:rsidRPr="00DF4FD8" w:rsidRDefault="006422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A07DAF" w:rsidR="00B87141" w:rsidRPr="00DF4FD8" w:rsidRDefault="006422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6F059A" w:rsidR="00B87141" w:rsidRPr="00DF4FD8" w:rsidRDefault="006422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C4A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602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F61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201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AA5351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C4E5DD2" w:rsidR="00DF0BAE" w:rsidRPr="006422F2" w:rsidRDefault="006422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2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F3D11B2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04606B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8BAE3B1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38E5F41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435C4C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AB1F11A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3355B25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92587D9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B25470" w:rsidR="00DF0BAE" w:rsidRPr="006422F2" w:rsidRDefault="006422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2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A3E0E15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95C565B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2DD4816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BF7AFD7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28A3291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E6C6498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EB8E8F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4C6C486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5CD075D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5D7ED7A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FDDA28D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692299D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392EC3B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48E2EE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0A355D3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DE09B7A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CEB8508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97B13DB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A236E3D" w:rsidR="00DF0BAE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C490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7D1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D03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5DD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1B1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C11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D08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09A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7CE2BD" w:rsidR="00857029" w:rsidRPr="0075070E" w:rsidRDefault="006422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930422" w:rsidR="00857029" w:rsidRPr="00DF4FD8" w:rsidRDefault="006422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ABD4BC" w:rsidR="00857029" w:rsidRPr="00DF4FD8" w:rsidRDefault="006422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A6102C" w:rsidR="00857029" w:rsidRPr="00DF4FD8" w:rsidRDefault="006422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499FB0" w:rsidR="00857029" w:rsidRPr="00DF4FD8" w:rsidRDefault="006422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254D7A" w:rsidR="00857029" w:rsidRPr="00DF4FD8" w:rsidRDefault="006422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6806C3" w:rsidR="00857029" w:rsidRPr="00DF4FD8" w:rsidRDefault="006422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BEC1B4" w:rsidR="00857029" w:rsidRPr="00DF4FD8" w:rsidRDefault="006422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9D7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64C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B58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557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A1B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0B2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4C49FE0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A8D95E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DFDDDEF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C9F62E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682F08C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EFFF137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DBC427C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7C48C9A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F09DB1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2EDC53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CC58A94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033D9A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A820DAD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C5422C8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A3461A7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731D58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254D14C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BC007E5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F6FB186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B05B9E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095C4A6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EA9186E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2EDDB6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2CED4C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558EA08" w:rsidR="00DF4FD8" w:rsidRPr="006422F2" w:rsidRDefault="006422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2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6F5197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9D603C6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1B94ACC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62780C6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232523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DC9C551" w:rsidR="00DF4FD8" w:rsidRPr="004020EB" w:rsidRDefault="006422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0A37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4E3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B2A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84A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260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1D62F5" w:rsidR="00C54E9D" w:rsidRDefault="006422F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B454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164776" w:rsidR="00C54E9D" w:rsidRDefault="006422F2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1447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C13613" w:rsidR="00C54E9D" w:rsidRDefault="006422F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0E88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1AB3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A78D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584F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FB3A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016E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03C0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04C3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F301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BEB1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8803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A157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F796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22F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