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2E546" w:rsidR="00E4321B" w:rsidRPr="00E4321B" w:rsidRDefault="00D31E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F4EE13" w:rsidR="00DF4FD8" w:rsidRPr="00DF4FD8" w:rsidRDefault="00D31E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8831B" w:rsidR="00DF4FD8" w:rsidRPr="0075070E" w:rsidRDefault="00D31E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B6CE7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7028D3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15C16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4437C5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F26B71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928F1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38358" w:rsidR="00DF4FD8" w:rsidRPr="00DF4FD8" w:rsidRDefault="00D31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2A0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BBCC9A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AC8146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40E032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586C7C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A8AF16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3AF467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38D0C5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85CCBB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7C727E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F60B0F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E2DFB9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AD042D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E6CD10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3E3703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9FA23C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646695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24E418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51D412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5DBEA1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8598C1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6AEEA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30200F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574D33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50C183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9516B4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22CAFB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CF5B30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D7695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7AA3A3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A3375E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E59329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4B8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03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95C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6F5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687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C53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D86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8B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B9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25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59DE1B" w:rsidR="00B87141" w:rsidRPr="0075070E" w:rsidRDefault="00D31E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335C26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998F71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C9487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5281B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AD9091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4A98F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57025" w:rsidR="00B87141" w:rsidRPr="00DF4FD8" w:rsidRDefault="00D31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CA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2B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B17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D4C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C3DDEA" w:rsidR="00DF0BAE" w:rsidRPr="00D31E6F" w:rsidRDefault="00D31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C3AC34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8A5882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7A5C7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2E7BE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BFF19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F22DBC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CB786E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D0376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476B01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282A5F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22848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94461E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FEF31F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7CCFB6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45CDDB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E1637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EF8BC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C6EF26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467561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FFDE2F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28E9D6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1E4E6E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0C5211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50007C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EEED573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5E2F70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3B7FE4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23B091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4DBF48" w:rsidR="00DF0BAE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B03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2D6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674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22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646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C8D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F3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EA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90AA3" w:rsidR="00857029" w:rsidRPr="0075070E" w:rsidRDefault="00D31E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BA5E8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69CB3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61C56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54F2B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9A07E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A16667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F21EE" w:rsidR="00857029" w:rsidRPr="00DF4FD8" w:rsidRDefault="00D31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7E5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73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58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F8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BFC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D5A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C9309C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4948F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FE1718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E884AA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45C02B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879968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571359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6A0F34" w:rsidR="00DF4FD8" w:rsidRPr="00D31E6F" w:rsidRDefault="00D31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67BC85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996C51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AEDC9F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6E3F88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64A3E7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1F5222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C9A1F5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46AE2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B18C50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658672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589033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AA50E8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47D336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2F1E44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CF949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40ED3B" w:rsidR="00DF4FD8" w:rsidRPr="00D31E6F" w:rsidRDefault="00D31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00E974" w:rsidR="00DF4FD8" w:rsidRPr="00D31E6F" w:rsidRDefault="00D31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782278" w:rsidR="00DF4FD8" w:rsidRPr="00D31E6F" w:rsidRDefault="00D31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064ADB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EA4A4E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277906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179EC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213339" w:rsidR="00DF4FD8" w:rsidRPr="004020EB" w:rsidRDefault="00D31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8B6F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969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F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F88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C41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FD070F" w:rsidR="00C54E9D" w:rsidRDefault="00D31E6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E223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EFCC0" w:rsidR="00C54E9D" w:rsidRDefault="00D31E6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3D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DE908" w:rsidR="00C54E9D" w:rsidRDefault="00D31E6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E35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382611" w:rsidR="00C54E9D" w:rsidRDefault="00D31E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0F6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41FF2F" w:rsidR="00C54E9D" w:rsidRDefault="00D31E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B82A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8F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7F1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8D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D55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14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8D49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8D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C83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E6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