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A4D78" w:rsidR="007A608F" w:rsidRDefault="00F46F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1C948A" w:rsidR="007A608F" w:rsidRPr="00C63F78" w:rsidRDefault="00F46F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C3E910" w:rsidR="005F75C4" w:rsidRPr="0075312A" w:rsidRDefault="00F46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C496C3" w:rsidR="004738BE" w:rsidRPr="00BD417F" w:rsidRDefault="00F46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A32E70" w:rsidR="004738BE" w:rsidRPr="00BD417F" w:rsidRDefault="00F46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DA8FDC" w:rsidR="004738BE" w:rsidRPr="00BD417F" w:rsidRDefault="00F46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1D8B75" w:rsidR="004738BE" w:rsidRPr="00BD417F" w:rsidRDefault="00F46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219B1E" w:rsidR="004738BE" w:rsidRPr="00BD417F" w:rsidRDefault="00F46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C78444" w:rsidR="004738BE" w:rsidRPr="00BD417F" w:rsidRDefault="00F46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9AF659" w:rsidR="004738BE" w:rsidRPr="00BD417F" w:rsidRDefault="00F46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98E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236A0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A50390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2C9B9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BE80A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127F4B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4FF487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11241E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762F8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4AA948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2B0747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99B2C1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38CA2C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B112D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F7A28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E01CBF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5FEF08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D4AAF4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903E4F" w:rsidR="009A6C64" w:rsidRPr="00F46FCF" w:rsidRDefault="00F46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F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59967C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EF2115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CC7A6E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CFF7FE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35C625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B19DA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8257EB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751567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973D3A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04D1CD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CAB070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465A44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129906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854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46E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E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BBB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1A9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87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985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346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97C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2FB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2C998E" w:rsidR="004738BE" w:rsidRPr="0075312A" w:rsidRDefault="00F46F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B7C5F4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4493E9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FC7EC6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82C50A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0AB55B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77A2CA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2DA690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4C6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2C5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545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48A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5AB248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A98C2C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94684B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61A58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DE0C9A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67141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D00082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B11662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62807" w:rsidR="009A6C64" w:rsidRPr="00F46FCF" w:rsidRDefault="00F46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F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48E0B0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954EB2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A4126C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E8DF4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07B8A6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662F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B504D0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2BCA44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0A32FB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B337F5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618BD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9929CD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F01235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4EA277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D64336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40388D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F7DACE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D8BEA8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E83216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B28E3E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AD91A5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C00143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FD1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9E6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F77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52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313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322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883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049A1B" w:rsidR="004738BE" w:rsidRPr="0075312A" w:rsidRDefault="00F46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80A43C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AF44C7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0ACB01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6786A5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8033DC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054061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E829DF" w:rsidR="00743017" w:rsidRPr="00BD417F" w:rsidRDefault="00F46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312457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6E7EE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0557FA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8AD82B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75CCE2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41A3AC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B2D1F6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CD9942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AC34FD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0931C2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33506F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DC840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E83294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ED46D1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57C5EE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48BE83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55AD3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CC2E6F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ECF61E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53C0C8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A137BA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DB10DB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9198FD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265CAA" w:rsidR="009A6C64" w:rsidRPr="00F46FCF" w:rsidRDefault="00F46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F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9F11D8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AE562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B3DFA7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32D388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8568F9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CECB5E" w:rsidR="009A6C64" w:rsidRPr="00BD417F" w:rsidRDefault="00F46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5C9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819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70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90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1AE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5F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C5D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47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469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22E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122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9A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B26AAB" w:rsidR="00747AED" w:rsidRDefault="00F46FCF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FACF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EDA0D9" w:rsidR="00747AED" w:rsidRDefault="00F46FCF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019C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184379" w:rsidR="00747AED" w:rsidRDefault="00F46FCF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15F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7E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2789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870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D8F3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8E6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F717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4C3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586A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2C8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FCE9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5C6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9325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6FC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