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8738F1" w:rsidR="007A608F" w:rsidRDefault="009054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8E1B70" w:rsidR="007A608F" w:rsidRPr="00C63F78" w:rsidRDefault="009054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926146" w:rsidR="005F75C4" w:rsidRPr="0075312A" w:rsidRDefault="009054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F1F29D" w:rsidR="004738BE" w:rsidRPr="00BD417F" w:rsidRDefault="0090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BD5535" w:rsidR="004738BE" w:rsidRPr="00BD417F" w:rsidRDefault="0090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AEAB6A" w:rsidR="004738BE" w:rsidRPr="00BD417F" w:rsidRDefault="0090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47117B" w:rsidR="004738BE" w:rsidRPr="00BD417F" w:rsidRDefault="0090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AF36E5" w:rsidR="004738BE" w:rsidRPr="00BD417F" w:rsidRDefault="0090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8432AF" w:rsidR="004738BE" w:rsidRPr="00BD417F" w:rsidRDefault="0090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2F8676" w:rsidR="004738BE" w:rsidRPr="00BD417F" w:rsidRDefault="0090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DB6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20CA8D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0928D6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34CDA6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35202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27FFB6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C71128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B95BBF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208231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ABF67D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564936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74322D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F6337B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6D5375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C0C4A0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2E1B1C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C6C136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1261E5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24389D" w:rsidR="009A6C64" w:rsidRPr="009054EF" w:rsidRDefault="0090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4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5B9EBE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DDD460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9F6C73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A74E95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73B1FE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258CD7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0D7B34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CDB60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59CB51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C955C9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C483B1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568726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83FC1C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6B7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F64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2E6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3E3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FC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9ED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68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C8A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2BF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615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3B016D" w:rsidR="004738BE" w:rsidRPr="0075312A" w:rsidRDefault="009054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1872A0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BC84DA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8B5163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8ED677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EF99C9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9EE89F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896C7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0CB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FE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F64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AFD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52E9BA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50ECC6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78464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335778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5037C4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E14B1D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6DB183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104B9E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FED347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74DCBF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9CBB81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88B991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659550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31D9C8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954578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1813C6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A20640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5D35A4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EDF39A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75E225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58B670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FE40D2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348E3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26174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49304C" w:rsidR="009A6C64" w:rsidRPr="009054EF" w:rsidRDefault="0090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4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923535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7C3F9C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972087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83D077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0BDB5F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C09B90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1CA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277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86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09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488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38A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3C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84E896" w:rsidR="004738BE" w:rsidRPr="0075312A" w:rsidRDefault="009054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C9CCAF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D20622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D422F9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A59FFC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01B5DD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ECEEC9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09EE05" w:rsidR="00743017" w:rsidRPr="00BD417F" w:rsidRDefault="0090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5B0252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36DFE3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AB1DE6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E985D9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B2C490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27044C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083B9F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A0F15F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F1A6A5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48AEB4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4CE8D3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9D45B3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922D1A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0EF19B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0240AE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E11A5B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6AE7A2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B338E9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130B04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2DD846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CAA014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4306D8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B6361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8EEC95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ADBCB4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73A164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44DC37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97852C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8CA5EE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BD889D" w:rsidR="009A6C64" w:rsidRPr="00BD417F" w:rsidRDefault="0090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2ED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CE2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0E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06A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412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BC9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E3F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2FD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97D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49A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133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FA2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069942" w:rsidR="00747AED" w:rsidRDefault="009054EF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1720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6D1B4" w:rsidR="00747AED" w:rsidRDefault="009054EF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4EF5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284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2B4F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5BA0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925B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260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BB7E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0D7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DF96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D9C5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9909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6C5A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0A08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D8E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EF92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54E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