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A08364" w:rsidR="007A608F" w:rsidRDefault="00FF75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BB439B6" w:rsidR="007A608F" w:rsidRPr="00C63F78" w:rsidRDefault="00FF75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6555AC" w:rsidR="005F75C4" w:rsidRPr="0075312A" w:rsidRDefault="00FF75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89DF2B" w:rsidR="004738BE" w:rsidRPr="00BD417F" w:rsidRDefault="00FF7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1F0618" w:rsidR="004738BE" w:rsidRPr="00BD417F" w:rsidRDefault="00FF7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C8B0DA" w:rsidR="004738BE" w:rsidRPr="00BD417F" w:rsidRDefault="00FF7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9924EE" w:rsidR="004738BE" w:rsidRPr="00BD417F" w:rsidRDefault="00FF7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722288" w:rsidR="004738BE" w:rsidRPr="00BD417F" w:rsidRDefault="00FF7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27B47F" w:rsidR="004738BE" w:rsidRPr="00BD417F" w:rsidRDefault="00FF7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DB4D9B" w:rsidR="004738BE" w:rsidRPr="00BD417F" w:rsidRDefault="00FF7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ABF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39DCAB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514525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BF5353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DABE6F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E01ACF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753057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2376B3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B78D28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DADCEC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3919E7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3BF610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7CFB34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281F4F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914753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614C3A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7B24C0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015ED2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AF0DC9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0C6B7D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FC71F7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B548F1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4662E7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4A1EA7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14F163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BB3D3A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7F1852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E87F76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361D07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9618BA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8CB3B4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F4B5CE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EF6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B76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2CB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020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180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EAF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AF9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96A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2A0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995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6E7C1C" w:rsidR="004738BE" w:rsidRPr="0075312A" w:rsidRDefault="00FF75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CCBA8C" w:rsidR="00743017" w:rsidRPr="00BD417F" w:rsidRDefault="00FF7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58D090" w:rsidR="00743017" w:rsidRPr="00BD417F" w:rsidRDefault="00FF7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17401E" w:rsidR="00743017" w:rsidRPr="00BD417F" w:rsidRDefault="00FF7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632E37" w:rsidR="00743017" w:rsidRPr="00BD417F" w:rsidRDefault="00FF7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C51294" w:rsidR="00743017" w:rsidRPr="00BD417F" w:rsidRDefault="00FF7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80248F" w:rsidR="00743017" w:rsidRPr="00BD417F" w:rsidRDefault="00FF7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BE2185" w:rsidR="00743017" w:rsidRPr="00BD417F" w:rsidRDefault="00FF7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5A5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748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89A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EA7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30C6EE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841AB6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66A26B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07174D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95FD3D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99B542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D4AFBC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4FD96A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F6C262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A9B78A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6782ED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0BD5A3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EC2999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EB9DE6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DC7A15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2FE330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7EF4F3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6F78B3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021C7D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91C1FD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74E5B9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4676C3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A6763F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190AC3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4669FD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287F2A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E083EE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4A9CE2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52F7DF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323DD0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DF79BC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4DE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639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050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883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FF7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1A1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D93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C82E7A" w:rsidR="004738BE" w:rsidRPr="0075312A" w:rsidRDefault="00FF75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CE3D9E" w:rsidR="00743017" w:rsidRPr="00BD417F" w:rsidRDefault="00FF7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8FEBB4" w:rsidR="00743017" w:rsidRPr="00BD417F" w:rsidRDefault="00FF7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91AD25" w:rsidR="00743017" w:rsidRPr="00BD417F" w:rsidRDefault="00FF7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2EA1CC" w:rsidR="00743017" w:rsidRPr="00BD417F" w:rsidRDefault="00FF7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C1F1F1" w:rsidR="00743017" w:rsidRPr="00BD417F" w:rsidRDefault="00FF7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F795F7" w:rsidR="00743017" w:rsidRPr="00BD417F" w:rsidRDefault="00FF7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55F56F" w:rsidR="00743017" w:rsidRPr="00BD417F" w:rsidRDefault="00FF7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1A9904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71AA22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8DECC5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2E377D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B18303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C09D09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BF1D8D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4812A7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1976D9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FD25DA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9EA408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8115A9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F8EDF3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3E134F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5724D6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C32F65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55A72C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9CB539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1A9AB4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4C276D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97C8BE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5A0535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3EE07A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489841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C3B486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5FCA5F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077BBF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D3AA5B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FD4558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11936B" w:rsidR="009A6C64" w:rsidRPr="00BD417F" w:rsidRDefault="00FF7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515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6E4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9F1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091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E8B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610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898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5BD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96D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F0F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DA7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190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50E8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270E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E177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6DA7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BD12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D116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794A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5A1F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2335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7903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C364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9821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F1F2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571C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F9F7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E4D4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9513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BB93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