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4DE904" w:rsidR="007A608F" w:rsidRDefault="001D1A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98E93C" w:rsidR="007A608F" w:rsidRPr="00C63F78" w:rsidRDefault="001D1A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DFBDC9" w:rsidR="005F75C4" w:rsidRPr="0075312A" w:rsidRDefault="001D1A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EE381F" w:rsidR="004738BE" w:rsidRPr="00BD417F" w:rsidRDefault="001D1A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68C6BF" w:rsidR="004738BE" w:rsidRPr="00BD417F" w:rsidRDefault="001D1A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7FA473" w:rsidR="004738BE" w:rsidRPr="00BD417F" w:rsidRDefault="001D1A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1E2994" w:rsidR="004738BE" w:rsidRPr="00BD417F" w:rsidRDefault="001D1A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176283" w:rsidR="004738BE" w:rsidRPr="00BD417F" w:rsidRDefault="001D1A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13A303" w:rsidR="004738BE" w:rsidRPr="00BD417F" w:rsidRDefault="001D1A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548DED" w:rsidR="004738BE" w:rsidRPr="00BD417F" w:rsidRDefault="001D1A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F93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311AA0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AF0EDE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E09654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9EAFA6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D513AB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E684E2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F38EAF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EC1C49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4AD5CF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695E62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A692F2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DBD219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F037D2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FBA5C9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D9E4D7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86E633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0DB9EF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7956E9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5092F5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DD13BC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84826B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4A0BDD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7FF0AA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C28B30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9EA91C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BD2D7F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BB1F5A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FD68B2" w:rsidR="009A6C64" w:rsidRPr="001D1AE5" w:rsidRDefault="001D1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A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C7A6D4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B5ED68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6D53D7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365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51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B2F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6A9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E2A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69D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283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F41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6F6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FA2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EE10AE" w:rsidR="004738BE" w:rsidRPr="0075312A" w:rsidRDefault="001D1A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3734A1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9FDB01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462013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F14491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38AD48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92CAA8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1D2F11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E91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2E9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862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4A0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3A9A4E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547CDF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C83CF9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8B543F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3697CC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AF7B47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057B40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C37C66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7C2FE3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2849FB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6B05AA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2E74E1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3805DF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E13EF9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FBC4F3" w:rsidR="009A6C64" w:rsidRPr="001D1AE5" w:rsidRDefault="001D1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A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C151FA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61F66A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E038B7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60858B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E6FAA2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F7D405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1F02BC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B22DCD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EA9476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8B25CC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679F1A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C5500C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252DB8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14611C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9C863B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56780E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487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FB7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A38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B2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95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B1D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206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37D527" w:rsidR="004738BE" w:rsidRPr="0075312A" w:rsidRDefault="001D1A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3A2D57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5DE8C4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C09DAD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3EE2B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C656B2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9ECEB8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EE539A" w:rsidR="00743017" w:rsidRPr="00BD417F" w:rsidRDefault="001D1A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464727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266AA3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2A7FCC" w:rsidR="009A6C64" w:rsidRPr="001D1AE5" w:rsidRDefault="001D1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A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8196F8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B9C0E8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A41F67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DD4210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B9EFB0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1D1BD9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09FC9B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32E80F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E293A8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0A044D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86320B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9AE807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48AD63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0B20FE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E50082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216655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81158C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3E67DC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DC2227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3A912A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30E3F3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918B52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C7A4D9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926E62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D033B1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3301A2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B7EB56" w:rsidR="009A6C64" w:rsidRPr="00BD417F" w:rsidRDefault="001D1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CC1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F6D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1B6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260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DA8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48B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5A0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318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0AF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C8A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684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B92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F0AA1E" w:rsidR="00747AED" w:rsidRDefault="001D1AE5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7D1D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335FC7" w:rsidR="00747AED" w:rsidRDefault="001D1AE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F175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05FF78" w:rsidR="00747AED" w:rsidRDefault="001D1AE5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355A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F5B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E3D0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4E62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CFEB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26C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82B4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909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4510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3A9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99FF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5ED7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F021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1AE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