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B4AD8F" w:rsidR="007A608F" w:rsidRDefault="00C546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581686" w:rsidR="007A608F" w:rsidRPr="00C63F78" w:rsidRDefault="00C546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4904B9" w:rsidR="005F75C4" w:rsidRPr="0075312A" w:rsidRDefault="00C546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4720C3" w:rsidR="004738BE" w:rsidRPr="00BD417F" w:rsidRDefault="00C54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62C4EC" w:rsidR="004738BE" w:rsidRPr="00BD417F" w:rsidRDefault="00C54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B53109" w:rsidR="004738BE" w:rsidRPr="00BD417F" w:rsidRDefault="00C54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FCD546" w:rsidR="004738BE" w:rsidRPr="00BD417F" w:rsidRDefault="00C54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A54746" w:rsidR="004738BE" w:rsidRPr="00BD417F" w:rsidRDefault="00C54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F00C1E" w:rsidR="004738BE" w:rsidRPr="00BD417F" w:rsidRDefault="00C54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959386" w:rsidR="004738BE" w:rsidRPr="00BD417F" w:rsidRDefault="00C54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6AC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01F9D4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9D5138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5ACBEE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22CD8B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BE8A01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C2DCA4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84CD16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D8868B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75484A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9C5DB8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45B31B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CB9DA1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97A24F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D5CB4D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2A4393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99088F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6C133D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69BC27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31FCA8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8F594E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5C34D4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9078D1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8C9D4B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4C030B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A1816F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DDC1B6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C290AF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42360C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36ABA4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48E1FF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DA4D8F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DE5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25B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005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A32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B20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16E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4AE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324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99F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BB4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A61254" w:rsidR="004738BE" w:rsidRPr="0075312A" w:rsidRDefault="00C546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AD4236" w:rsidR="00743017" w:rsidRPr="00BD417F" w:rsidRDefault="00C54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9BF668" w:rsidR="00743017" w:rsidRPr="00BD417F" w:rsidRDefault="00C54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2736B6" w:rsidR="00743017" w:rsidRPr="00BD417F" w:rsidRDefault="00C54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8A91DF" w:rsidR="00743017" w:rsidRPr="00BD417F" w:rsidRDefault="00C54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9A1801" w:rsidR="00743017" w:rsidRPr="00BD417F" w:rsidRDefault="00C54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3758AF" w:rsidR="00743017" w:rsidRPr="00BD417F" w:rsidRDefault="00C54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0B5FD0" w:rsidR="00743017" w:rsidRPr="00BD417F" w:rsidRDefault="00C54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3BC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85D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0D8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16A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6C036D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AEBFC5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8D6717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08FC7F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A591B7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7DEA39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1C400A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08C18A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3241EA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6765A5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15645A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9DB7E5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54ABAB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DDF26B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A8D691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CD38FB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DF325A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E0CAF6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F59CBB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2A8CC2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2C5C0D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203743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B320F5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03A973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FC614C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72457A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DF5C3C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D3BB30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900D79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E98FBF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5C54EF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330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CF6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338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D61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1D8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35B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D8E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0E449A" w:rsidR="004738BE" w:rsidRPr="0075312A" w:rsidRDefault="00C546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295CE0" w:rsidR="00743017" w:rsidRPr="00BD417F" w:rsidRDefault="00C54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16EBB0" w:rsidR="00743017" w:rsidRPr="00BD417F" w:rsidRDefault="00C54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2372E9" w:rsidR="00743017" w:rsidRPr="00BD417F" w:rsidRDefault="00C54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13C443" w:rsidR="00743017" w:rsidRPr="00BD417F" w:rsidRDefault="00C54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ECCFC7" w:rsidR="00743017" w:rsidRPr="00BD417F" w:rsidRDefault="00C54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7E53D3" w:rsidR="00743017" w:rsidRPr="00BD417F" w:rsidRDefault="00C54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48B565" w:rsidR="00743017" w:rsidRPr="00BD417F" w:rsidRDefault="00C54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221251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630127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C94173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F72947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845E8D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DD95E8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C6EEAF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F970D9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166590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8D1034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6C4645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314CB6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3B79B1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48EA10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28839E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558E11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924E34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05E5AB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8B3D42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86B16E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83BF4E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52C705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F15684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CA5B43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86A64F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0D6480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2CF14A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DE43D9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032D88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311221" w:rsidR="009A6C64" w:rsidRPr="00BD417F" w:rsidRDefault="00C5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914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09F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0A8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226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64B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5AC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7E4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724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369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CDA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A86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AF8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6932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1152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C6E0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93DA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992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20A5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228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7BC5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B8E4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5955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24EB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3E83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6F99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489F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5588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2AE3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6D2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652C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4630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