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2550ED" w:rsidR="007A608F" w:rsidRDefault="008249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F37DAE" w:rsidR="007A608F" w:rsidRPr="00C63F78" w:rsidRDefault="008249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527153" w:rsidR="005F75C4" w:rsidRPr="0075312A" w:rsidRDefault="008249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BE4290" w:rsidR="004738BE" w:rsidRPr="00BD417F" w:rsidRDefault="0082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14B7E6" w:rsidR="004738BE" w:rsidRPr="00BD417F" w:rsidRDefault="0082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EC8C65" w:rsidR="004738BE" w:rsidRPr="00BD417F" w:rsidRDefault="0082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C2ACA2" w:rsidR="004738BE" w:rsidRPr="00BD417F" w:rsidRDefault="0082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5B2FF8" w:rsidR="004738BE" w:rsidRPr="00BD417F" w:rsidRDefault="0082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25DED6" w:rsidR="004738BE" w:rsidRPr="00BD417F" w:rsidRDefault="0082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CFCB14" w:rsidR="004738BE" w:rsidRPr="00BD417F" w:rsidRDefault="00824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3B1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1057EA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E9EE43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643CEF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B432A2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D30A27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BCBB58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9A0CE0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1F209A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0EAE59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EC13A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856B74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2284BC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BD9099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AD145A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0BDA62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5A8ED3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1B9695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811597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FADFA1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1227BF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FFAD0B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5E3FF2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9F30AE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AA3566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35BC86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2020BC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4F9114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DE02DF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784DD8" w:rsidR="009A6C64" w:rsidRPr="00824983" w:rsidRDefault="00824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98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08E435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FDEE2A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A6B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3C3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EDA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10B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3CE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8B6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C2F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E33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08A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7A6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466C9F" w:rsidR="004738BE" w:rsidRPr="0075312A" w:rsidRDefault="008249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054B63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E5FE9C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801F03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508579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91041E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90D9FC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A71CAB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7AB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A37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C5D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924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EEA927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219650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B1AF22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39A0EC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4087F0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FC6084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8E7EF3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C36579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09EC15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EB23F3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138B11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28C583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FC538A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DDE80D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759127" w:rsidR="009A6C64" w:rsidRPr="00824983" w:rsidRDefault="00824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9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06EC5A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57FE75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133A45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147915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4B29A7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68298A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7D74E5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5BC0C6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ADB3FE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79125D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33CE96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A5967F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460E03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1AF5E4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90A649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377A77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620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769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F3A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0D7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763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475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514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62AAB1" w:rsidR="004738BE" w:rsidRPr="0075312A" w:rsidRDefault="008249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475221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2376C4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1662A9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416E8B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6CBCEB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D28E3A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595EB1" w:rsidR="00743017" w:rsidRPr="00BD417F" w:rsidRDefault="00824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E2B106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2BFB94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F5F591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FDD04C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574309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76DA09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9BBA04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478D09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D2ABAC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1C17C8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EF6056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1E4BDB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FC6FAC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E1A7FA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0F67B9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928F16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0C52B0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6AC541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AF340D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DD7209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CC46C8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91D24F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5CE1D7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EBD6E5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9676C5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8B1414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39E8F4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B8DCFC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9ACEFA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3B8A85" w:rsidR="009A6C64" w:rsidRPr="00BD417F" w:rsidRDefault="0082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3DB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F7C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8CD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A17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D13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FA7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F94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4AA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7E9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70D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124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D07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D2F8FE" w:rsidR="00747AED" w:rsidRDefault="00824983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A818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B64958" w:rsidR="00747AED" w:rsidRDefault="0082498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B370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706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F954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5F3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357C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B03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FA0F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890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405F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23B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A3D6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CDA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5C64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47F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79E9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498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