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CE274A" w:rsidR="007A608F" w:rsidRDefault="00A65C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6553E26" w:rsidR="007A608F" w:rsidRPr="00C63F78" w:rsidRDefault="00A65C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C13006" w:rsidR="005F75C4" w:rsidRPr="0075312A" w:rsidRDefault="00A65C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5D10B1" w:rsidR="004738BE" w:rsidRPr="00BD417F" w:rsidRDefault="00A65C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7CDDC7" w:rsidR="004738BE" w:rsidRPr="00BD417F" w:rsidRDefault="00A65C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8D6A28" w:rsidR="004738BE" w:rsidRPr="00BD417F" w:rsidRDefault="00A65C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FF2E66" w:rsidR="004738BE" w:rsidRPr="00BD417F" w:rsidRDefault="00A65C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139351" w:rsidR="004738BE" w:rsidRPr="00BD417F" w:rsidRDefault="00A65C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CFD7C2" w:rsidR="004738BE" w:rsidRPr="00BD417F" w:rsidRDefault="00A65C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527F68" w:rsidR="004738BE" w:rsidRPr="00BD417F" w:rsidRDefault="00A65C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46C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C2316E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FCAE4B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63E3BD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77F3EC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23568A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1139DC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3D56EC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0D8164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C5E192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BFEEF1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DD5CA8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208EC6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699319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B70C76" w:rsidR="009A6C64" w:rsidRPr="00A65C0A" w:rsidRDefault="00A65C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C0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477455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FCB96C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291ED0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E6BF4D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234234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9B777D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90B055" w:rsidR="009A6C64" w:rsidRPr="00A65C0A" w:rsidRDefault="00A65C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C0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457256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3B935B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7E007B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06BEC4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A9BD03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A856CB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ED5356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320C89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3E93E7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455D7F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208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E53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693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9CD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4D8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180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4C4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2D1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AFB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A8E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9EFF7A" w:rsidR="004738BE" w:rsidRPr="0075312A" w:rsidRDefault="00A65C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FF1C14" w:rsidR="00743017" w:rsidRPr="00BD417F" w:rsidRDefault="00A65C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E61DB8" w:rsidR="00743017" w:rsidRPr="00BD417F" w:rsidRDefault="00A65C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8CFD58" w:rsidR="00743017" w:rsidRPr="00BD417F" w:rsidRDefault="00A65C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B0D2CA" w:rsidR="00743017" w:rsidRPr="00BD417F" w:rsidRDefault="00A65C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7BAC6A" w:rsidR="00743017" w:rsidRPr="00BD417F" w:rsidRDefault="00A65C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3645EE" w:rsidR="00743017" w:rsidRPr="00BD417F" w:rsidRDefault="00A65C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7BDAF2" w:rsidR="00743017" w:rsidRPr="00BD417F" w:rsidRDefault="00A65C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2A8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1A7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D7F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317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9A8F5D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52C6EE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EF4300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858139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99E964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72F01E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D5F2D1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8DD0CA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90E7F7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A894D1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2C01DC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5A6FC2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6199DB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10FB43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87D86A" w:rsidR="009A6C64" w:rsidRPr="00A65C0A" w:rsidRDefault="00A65C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C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81BF05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311574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6D55AE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F32C9D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D551A2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76C7EC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F03641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AC2910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F454F3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4B0B31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6C76FD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F89E40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B794F0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B7D6DD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A15C01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9F9B4B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157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614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467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467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138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938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A28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037907" w:rsidR="004738BE" w:rsidRPr="0075312A" w:rsidRDefault="00A65C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B7CB64" w:rsidR="00743017" w:rsidRPr="00BD417F" w:rsidRDefault="00A65C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83C5C8" w:rsidR="00743017" w:rsidRPr="00BD417F" w:rsidRDefault="00A65C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8B1BEB" w:rsidR="00743017" w:rsidRPr="00BD417F" w:rsidRDefault="00A65C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6C6A8F" w:rsidR="00743017" w:rsidRPr="00BD417F" w:rsidRDefault="00A65C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A7708B" w:rsidR="00743017" w:rsidRPr="00BD417F" w:rsidRDefault="00A65C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977AC4" w:rsidR="00743017" w:rsidRPr="00BD417F" w:rsidRDefault="00A65C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E76EA9" w:rsidR="00743017" w:rsidRPr="00BD417F" w:rsidRDefault="00A65C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F0A0FF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4D732C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423F97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CDBF78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7E2814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9BBD23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93029B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74AE5F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DAAF49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4921A6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9CE4E3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5D8826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42F8D6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D7C7B8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F7A670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AC9BE7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91D0FF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F76AEC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0AD3F7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FDE810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FB0262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F02933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277510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11B9A3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5E50E2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A44EEB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EB4ADE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CB3A17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0CDF7A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7F4148" w:rsidR="009A6C64" w:rsidRPr="00BD417F" w:rsidRDefault="00A65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F86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BBB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C80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183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157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8C8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7A1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9D0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42B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3B7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1C5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710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89048A" w:rsidR="00747AED" w:rsidRDefault="00A65C0A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F9EF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FD9826" w:rsidR="00747AED" w:rsidRDefault="00A65C0A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75BD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5A111F" w:rsidR="00747AED" w:rsidRDefault="00A65C0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E720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C5CB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DD18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1758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FA86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B466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1573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CAA2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FA08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C3B5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35F8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09A4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87E5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5C0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