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698777" w:rsidR="007A608F" w:rsidRDefault="007C0C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154E06" w:rsidR="007A608F" w:rsidRPr="00C63F78" w:rsidRDefault="007C0C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723447" w:rsidR="005F75C4" w:rsidRPr="0075312A" w:rsidRDefault="007C0C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569810" w:rsidR="004738BE" w:rsidRPr="00BD417F" w:rsidRDefault="007C0C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47A532" w:rsidR="004738BE" w:rsidRPr="00BD417F" w:rsidRDefault="007C0C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9D51DC" w:rsidR="004738BE" w:rsidRPr="00BD417F" w:rsidRDefault="007C0C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23849A" w:rsidR="004738BE" w:rsidRPr="00BD417F" w:rsidRDefault="007C0C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C3192B" w:rsidR="004738BE" w:rsidRPr="00BD417F" w:rsidRDefault="007C0C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4F67F7" w:rsidR="004738BE" w:rsidRPr="00BD417F" w:rsidRDefault="007C0C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A98922" w:rsidR="004738BE" w:rsidRPr="00BD417F" w:rsidRDefault="007C0C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9F3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543F75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E2BA79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71D7DE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E7484A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0EF94E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096E4A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F77563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9CD2FD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19630C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F16326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070D4E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CA92FD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542E9D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DB9F3D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9A1C51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D6C949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DD560F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149219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C40B6C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9F64E1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025D18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8597DB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AC4127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4885D0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7FEAF8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00A555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39C987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F9ED3C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B651EA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967446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7364D7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F06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445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D3F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F34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F44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079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49E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387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B13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772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53FA31" w:rsidR="004738BE" w:rsidRPr="0075312A" w:rsidRDefault="007C0C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709F2F" w:rsidR="00743017" w:rsidRPr="00BD417F" w:rsidRDefault="007C0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94DA61" w:rsidR="00743017" w:rsidRPr="00BD417F" w:rsidRDefault="007C0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F380E1" w:rsidR="00743017" w:rsidRPr="00BD417F" w:rsidRDefault="007C0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95490E" w:rsidR="00743017" w:rsidRPr="00BD417F" w:rsidRDefault="007C0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771F22" w:rsidR="00743017" w:rsidRPr="00BD417F" w:rsidRDefault="007C0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D8D897" w:rsidR="00743017" w:rsidRPr="00BD417F" w:rsidRDefault="007C0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C2802D" w:rsidR="00743017" w:rsidRPr="00BD417F" w:rsidRDefault="007C0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688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F8B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95B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212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6C7590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271739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DB7600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CCAF31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B1085E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ECD2A1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48E011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97CB28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4A0F93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8270AE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670551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407F58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278C5A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FD1BB2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27F814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41A98A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1C3C65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231504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C00B6C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B564D4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1CFB03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742A19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BC18E0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E58F97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443151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068BB0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571149" w:rsidR="009A6C64" w:rsidRPr="007C0C6F" w:rsidRDefault="007C0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C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C2685C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16A75A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564ACE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EE99B4" w:rsidR="009A6C64" w:rsidRPr="007C0C6F" w:rsidRDefault="007C0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C6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CA4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50E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CA5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800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ED4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60B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0D9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2D583E" w:rsidR="004738BE" w:rsidRPr="0075312A" w:rsidRDefault="007C0C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A4D520" w:rsidR="00743017" w:rsidRPr="00BD417F" w:rsidRDefault="007C0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EB66F6" w:rsidR="00743017" w:rsidRPr="00BD417F" w:rsidRDefault="007C0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34A192" w:rsidR="00743017" w:rsidRPr="00BD417F" w:rsidRDefault="007C0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C2A67F" w:rsidR="00743017" w:rsidRPr="00BD417F" w:rsidRDefault="007C0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D2C2C6" w:rsidR="00743017" w:rsidRPr="00BD417F" w:rsidRDefault="007C0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01377D" w:rsidR="00743017" w:rsidRPr="00BD417F" w:rsidRDefault="007C0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2DBD3E" w:rsidR="00743017" w:rsidRPr="00BD417F" w:rsidRDefault="007C0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A2C291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994A13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A2B898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15D15C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90239F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2FADB8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A15543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BD3B0A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9B8302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BB0AC3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A0D3B1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81782E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FAAE50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96586A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8ADBAB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C80C2E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81A92E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657D4B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C816F1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773692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D04895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CB031A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964F82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83DD2F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BFA984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F26B7A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A43786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5B3107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B27C0B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868E0A" w:rsidR="009A6C64" w:rsidRPr="00BD417F" w:rsidRDefault="007C0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03D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0D0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1B4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136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058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32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703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BB7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1A6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0CB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55F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B11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BDB266" w:rsidR="00747AED" w:rsidRDefault="007C0C6F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9C14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F4360D" w:rsidR="00747AED" w:rsidRDefault="007C0C6F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D21D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59A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BF73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8D2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B649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804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375A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AB50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A0A2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35A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976C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D0F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3CE8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C4E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A882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0C6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