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9691B2" w:rsidR="007A608F" w:rsidRDefault="00C555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0BD1DB" w:rsidR="007A608F" w:rsidRPr="00C63F78" w:rsidRDefault="00C555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691097" w:rsidR="005F75C4" w:rsidRPr="0075312A" w:rsidRDefault="00C55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14D86B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E2F90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18C67A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C1C67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0BD650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EEDE1C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147F61" w:rsidR="004738BE" w:rsidRPr="00BD417F" w:rsidRDefault="00C55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75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95B1B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EF0EB3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4A60D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2D7DF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8A7C3F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8308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441B3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33A23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EEEF6E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820D1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1F5DF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BF0D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99D84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96B9A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2E41F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A7A7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24D281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63EAD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82B6E2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2715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143D37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F235E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D8A0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0683A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6BFB6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136776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827AC2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CC27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FCB5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694787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0430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37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48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781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4CE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06C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342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FEB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68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81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7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AEB74C" w:rsidR="004738BE" w:rsidRPr="0075312A" w:rsidRDefault="00C555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A97096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422367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8BE38A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8C8B2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E8C095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CCF90E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11B2AC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134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73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CE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B73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66773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09AEA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6277F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B379DA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2E06A8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B5123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7692A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49F0FA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42C84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0F1D6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46A4C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ECFF30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39E63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CB9C2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04A1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08C48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6FD9D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014B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6A0D7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15139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81F6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A9370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D7B1A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86218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A5E95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68FCE7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E2E54E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BBC4A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E3B41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7A3C6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0B0AD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AC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D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B4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5E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F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F0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194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49AE6" w:rsidR="004738BE" w:rsidRPr="0075312A" w:rsidRDefault="00C55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C3453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810EC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6726B8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5D76A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88A9EB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389B5B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3128E2" w:rsidR="00743017" w:rsidRPr="00BD417F" w:rsidRDefault="00C55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E079C7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2C8A51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27E48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1DE7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037887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309B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22B4E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7211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2C70B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4D5F41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AA7742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4128D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E3B8B7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6910FB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E0A9D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6B828D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DB6F2D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B55383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F3A614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91A2E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C73FB8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E8D82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F38A18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D670E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8802D5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DE51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3CD319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D1C39C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4303D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AEB016" w:rsidR="009A6C64" w:rsidRPr="00BD417F" w:rsidRDefault="00C55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5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2E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DE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75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1CC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2F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21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1A1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F7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AA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ABC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32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6F7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59D4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7E7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412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E49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8BA9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98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007B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B1B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AB2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065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DD66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84C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BE9F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69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EEF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EB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DAB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5D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