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574B1A" w:rsidR="007A608F" w:rsidRDefault="00E007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D72C97" w:rsidR="007A608F" w:rsidRPr="00C63F78" w:rsidRDefault="00E007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A2902D" w:rsidR="005F75C4" w:rsidRPr="0075312A" w:rsidRDefault="00E007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DE3E2E" w:rsidR="004738BE" w:rsidRPr="00BD417F" w:rsidRDefault="00E00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88C07F" w:rsidR="004738BE" w:rsidRPr="00BD417F" w:rsidRDefault="00E00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6202B5" w:rsidR="004738BE" w:rsidRPr="00BD417F" w:rsidRDefault="00E00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34E39E" w:rsidR="004738BE" w:rsidRPr="00BD417F" w:rsidRDefault="00E00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6B63A8" w:rsidR="004738BE" w:rsidRPr="00BD417F" w:rsidRDefault="00E00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26B470" w:rsidR="004738BE" w:rsidRPr="00BD417F" w:rsidRDefault="00E00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39B8D2" w:rsidR="004738BE" w:rsidRPr="00BD417F" w:rsidRDefault="00E00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50A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5C4B91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35E167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9DB823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67CD16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614E8F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4CDBB6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0329AB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C9A5A7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EFA6C3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974126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FA88F6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7D75B8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4A099C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2AEA1F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186FD9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4467CD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1131FD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0B1500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CF09EE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74D5C8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A862E2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7371D6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FCB714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2588CD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ADBA7D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E8199E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B236EE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37CB5F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166D0A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F05A03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9F0561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9E5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203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CC9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164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EA4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AA0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D4C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F0D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9F5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CFD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D41022" w:rsidR="004738BE" w:rsidRPr="0075312A" w:rsidRDefault="00E007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D251E3" w:rsidR="00743017" w:rsidRPr="00BD417F" w:rsidRDefault="00E00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BCE583" w:rsidR="00743017" w:rsidRPr="00BD417F" w:rsidRDefault="00E00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8DFA12" w:rsidR="00743017" w:rsidRPr="00BD417F" w:rsidRDefault="00E00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AB5392" w:rsidR="00743017" w:rsidRPr="00BD417F" w:rsidRDefault="00E00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BAE9BA" w:rsidR="00743017" w:rsidRPr="00BD417F" w:rsidRDefault="00E00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D9B600" w:rsidR="00743017" w:rsidRPr="00BD417F" w:rsidRDefault="00E00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5BD2DB" w:rsidR="00743017" w:rsidRPr="00BD417F" w:rsidRDefault="00E00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1F6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60C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FB0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4CC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BA0F42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98394F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727A44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361420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F1DAE7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7D6B68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492B06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BAB217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E954A2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D71DC0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68315D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0AE851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853CDF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B13936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C67EAF" w:rsidR="009A6C64" w:rsidRPr="00E007D0" w:rsidRDefault="00E00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7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26F9E6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1495A1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85555C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32BB51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3D0919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0C0C78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2C4D69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0ED761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F18FA4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487B43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E87265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CDACBC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5B35A3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CFBC84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09767E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D6C648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817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555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E30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20C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B6F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D0E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9D4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9B2113" w:rsidR="004738BE" w:rsidRPr="0075312A" w:rsidRDefault="00E007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B1191F" w:rsidR="00743017" w:rsidRPr="00BD417F" w:rsidRDefault="00E00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BBA11C" w:rsidR="00743017" w:rsidRPr="00BD417F" w:rsidRDefault="00E00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77A455" w:rsidR="00743017" w:rsidRPr="00BD417F" w:rsidRDefault="00E00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015EB6" w:rsidR="00743017" w:rsidRPr="00BD417F" w:rsidRDefault="00E00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6797CB" w:rsidR="00743017" w:rsidRPr="00BD417F" w:rsidRDefault="00E00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219966" w:rsidR="00743017" w:rsidRPr="00BD417F" w:rsidRDefault="00E00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26E191" w:rsidR="00743017" w:rsidRPr="00BD417F" w:rsidRDefault="00E00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9C2402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90DDA1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73EBBC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F8C892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7B9FD9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DB19C1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539A93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017AB7" w:rsidR="009A6C64" w:rsidRPr="00E007D0" w:rsidRDefault="00E00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7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85DB1E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FD1092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CF1E88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C8705A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0173D6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DB652E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5DE582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4A81F6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188F69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CAB185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6598B1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1ECDFF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0E2128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6AE961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8DA336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B5A60F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EE07CD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E07E34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B6C033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2C6EE9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7BA3D7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E9EAC3" w:rsidR="009A6C64" w:rsidRPr="00BD417F" w:rsidRDefault="00E00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E00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35D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ACD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3EE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D4C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864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6C9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898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738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554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054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D47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68609C" w:rsidR="00747AED" w:rsidRDefault="00E007D0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5506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72DB48" w:rsidR="00747AED" w:rsidRDefault="00E007D0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F933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E811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288D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E8DB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D128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2CF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1074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A565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427A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43E5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6C4D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D3C5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E9E0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5A61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5EA9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07D0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