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032EC" w:rsidR="007A608F" w:rsidRDefault="00DC0F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ABCDBA" w:rsidR="007A608F" w:rsidRPr="00C63F78" w:rsidRDefault="00DC0F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ED6E9" w:rsidR="005F75C4" w:rsidRPr="0075312A" w:rsidRDefault="00DC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A6C02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A5DB58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63772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EAB20E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D418D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D9004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19D08" w:rsidR="004738BE" w:rsidRPr="00BD417F" w:rsidRDefault="00DC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EB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4C2F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1E95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D5598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06F6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BF273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F2A0D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17F6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1A538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EBDF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96937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B67D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33FB8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386A55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4C13E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207D9C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BBDE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132657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ECCF8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F57E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2CF54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08D95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CE87D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90C1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20A6F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08C0C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57932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E4E5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018E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9C77F7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5FCD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A4C25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8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2EE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CD5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3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FE7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F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7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3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9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F8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17112" w:rsidR="004738BE" w:rsidRPr="0075312A" w:rsidRDefault="00DC0F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8DCF7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B1BEFB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F0FBB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68ED0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B538D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803EB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278EA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5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51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3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29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471C72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313BD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59E95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1E866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7B47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E03D3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A9482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4D666E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C4EED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10CBE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8D30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42A97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FBE0D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F7F4E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284292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D3B1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20568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4F13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30A53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9631D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105E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FCA94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487CA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2DE9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0F0D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49AEC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31F1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D3CB38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D8253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DA8B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FCFB23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3B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3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2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5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C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C5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EB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B9908F" w:rsidR="004738BE" w:rsidRPr="0075312A" w:rsidRDefault="00DC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11CD7E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66437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8594E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4E41F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E1F75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3DF518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DD7E17" w:rsidR="00743017" w:rsidRPr="00BD417F" w:rsidRDefault="00DC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63BED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C0C5C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43DB8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CB1E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0171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18C2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BBD3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B981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B600E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1E1F33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160F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9C427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77989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40D2B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8776B5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232E63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F7086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9EFF6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0F04F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FC4C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D4D461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7D76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15D616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153840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A3523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01894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12B82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772BB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C9DB4A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F9A1C" w:rsidR="009A6C64" w:rsidRPr="00BD417F" w:rsidRDefault="00DC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57F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6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E4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4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A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0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7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E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F3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49C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8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A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58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955F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BB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387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F9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586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B6C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5F8B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A5D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86DD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C3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24D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F11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2F3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AC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0A9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D43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1F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F1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