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B45D21" w:rsidR="007A608F" w:rsidRDefault="008364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6C93C4" w:rsidR="007A608F" w:rsidRPr="00C63F78" w:rsidRDefault="008364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E510C6" w:rsidR="005F75C4" w:rsidRPr="0075312A" w:rsidRDefault="008364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485520" w:rsidR="004738BE" w:rsidRPr="00BD417F" w:rsidRDefault="00836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43708F" w:rsidR="004738BE" w:rsidRPr="00BD417F" w:rsidRDefault="00836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FDBF1A" w:rsidR="004738BE" w:rsidRPr="00BD417F" w:rsidRDefault="00836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75CBF5" w:rsidR="004738BE" w:rsidRPr="00BD417F" w:rsidRDefault="00836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30A850" w:rsidR="004738BE" w:rsidRPr="00BD417F" w:rsidRDefault="00836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F1664C" w:rsidR="004738BE" w:rsidRPr="00BD417F" w:rsidRDefault="00836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312B74" w:rsidR="004738BE" w:rsidRPr="00BD417F" w:rsidRDefault="00836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920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85607A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C56D18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44AF81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36C0BF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C1E1D5" w:rsidR="009A6C64" w:rsidRPr="0083647C" w:rsidRDefault="00836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4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15DB06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949FC3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32A848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050223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0373DE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1E9081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4F4456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1FA6E7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428095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9678A1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970FBB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7DAB19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4E13FE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43EFD6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59D4BA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F6BE85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7BC867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FD0ECF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DD0ED5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3E35E7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B4D70C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AB3D38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291C10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E4B363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C00268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3C92C4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D74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199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083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341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19A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DD4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BB5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223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23E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DB9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BEE452" w:rsidR="004738BE" w:rsidRPr="0075312A" w:rsidRDefault="008364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7B2F7D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DD684D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4E67F3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8D9043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0100E6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BD58DE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640239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FEF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4E7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AF1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C2B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50B019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2A9CC5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C8EE29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4E6642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5C7082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6546B2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9659B5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8298D9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D564F5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3637EE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2C84CC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66744A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E941E5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B1FD47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E0E53A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64EECA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6A8E0C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A757EC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629E9B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95BCD4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893350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9BD825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BE17A4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8CC2B1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2B591E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357277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DB9967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6BF703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1863FB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8EAABF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FD9695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86B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F87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12A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2B0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3D6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632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2EF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3D0FBF" w:rsidR="004738BE" w:rsidRPr="0075312A" w:rsidRDefault="008364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15E813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44FFAB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8D80F2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B3486C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FBEE4B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F17961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09C630" w:rsidR="00743017" w:rsidRPr="00BD417F" w:rsidRDefault="00836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4ED5F7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62E4AE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50BF53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4A4846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4F10B5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991A79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BEE71C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D0A49A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C33151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8102E5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4B5F27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94E1EE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6C2E80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A4B7D6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9CCA1A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5F23B7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F4F2ED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693BDC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DCB3C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4ECC77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E64E89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EE4F06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319F03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A8FA83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F3E968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D07C93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BE7CB2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BD220E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2AB691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1DF82C" w:rsidR="009A6C64" w:rsidRPr="00BD417F" w:rsidRDefault="0083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C69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233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408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AD5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B95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6CC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51A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78F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ACC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67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FC2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C44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665618" w:rsidR="00747AED" w:rsidRDefault="0083647C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65A7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A7BB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E73C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D82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0731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031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13B1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FFBC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8AC2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E14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5CED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076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FEEE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B579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0707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FE6B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CA16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647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