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9BCDB9" w:rsidR="007A608F" w:rsidRDefault="001E4E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0F1F48" w:rsidR="007A608F" w:rsidRPr="00C63F78" w:rsidRDefault="001E4E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909D70" w:rsidR="005F75C4" w:rsidRPr="0075312A" w:rsidRDefault="001E4E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C0DF7A" w:rsidR="004738BE" w:rsidRPr="00BD417F" w:rsidRDefault="001E4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D9157E" w:rsidR="004738BE" w:rsidRPr="00BD417F" w:rsidRDefault="001E4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77729C" w:rsidR="004738BE" w:rsidRPr="00BD417F" w:rsidRDefault="001E4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2E817A" w:rsidR="004738BE" w:rsidRPr="00BD417F" w:rsidRDefault="001E4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BA2F61" w:rsidR="004738BE" w:rsidRPr="00BD417F" w:rsidRDefault="001E4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34AD9D" w:rsidR="004738BE" w:rsidRPr="00BD417F" w:rsidRDefault="001E4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8EE6C6" w:rsidR="004738BE" w:rsidRPr="00BD417F" w:rsidRDefault="001E4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15F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237DFD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A6BCEB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7B9EA3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24DC79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F3A1DA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42930A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9D078B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AD46BD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03C170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B2482D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E37EB0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CE252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B1E591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26C1F6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0534C3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5E22E2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61192C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BEC441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9440B6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16CD6E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D6BE76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BA6030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6DF489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C65985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76233C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043B7C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BE6271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5461AE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7ABAB2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F60605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A766BA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1CD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149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E04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112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2D4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AAE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AFB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92D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560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A80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CCA70F" w:rsidR="004738BE" w:rsidRPr="0075312A" w:rsidRDefault="001E4E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A33D09" w:rsidR="00743017" w:rsidRPr="00BD417F" w:rsidRDefault="001E4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D2BF89" w:rsidR="00743017" w:rsidRPr="00BD417F" w:rsidRDefault="001E4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A13E35" w:rsidR="00743017" w:rsidRPr="00BD417F" w:rsidRDefault="001E4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613E53" w:rsidR="00743017" w:rsidRPr="00BD417F" w:rsidRDefault="001E4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18B729" w:rsidR="00743017" w:rsidRPr="00BD417F" w:rsidRDefault="001E4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76F5F6" w:rsidR="00743017" w:rsidRPr="00BD417F" w:rsidRDefault="001E4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A03B23" w:rsidR="00743017" w:rsidRPr="00BD417F" w:rsidRDefault="001E4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D9B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BD9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5DB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587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133CF8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F74CB3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54510F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C9BEE7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A3EBDC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E57E97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E2FEC8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6E1CE1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CAD2EB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D12F12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D822EA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63C955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A385EF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B7EBA2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58834F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983708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574BF3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2025C3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B29E06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75C836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A24632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38DECB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7D6CFB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97A2B2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875A66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821106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4429F9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CD0583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9D1A42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3B9D41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52DA6C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925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57B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BBE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3AE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8FD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2C4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F64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F6548A" w:rsidR="004738BE" w:rsidRPr="0075312A" w:rsidRDefault="001E4E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F6FBBE" w:rsidR="00743017" w:rsidRPr="00BD417F" w:rsidRDefault="001E4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5F3AC8" w:rsidR="00743017" w:rsidRPr="00BD417F" w:rsidRDefault="001E4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D1B85B" w:rsidR="00743017" w:rsidRPr="00BD417F" w:rsidRDefault="001E4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C886EC" w:rsidR="00743017" w:rsidRPr="00BD417F" w:rsidRDefault="001E4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CDBAEF" w:rsidR="00743017" w:rsidRPr="00BD417F" w:rsidRDefault="001E4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255476" w:rsidR="00743017" w:rsidRPr="00BD417F" w:rsidRDefault="001E4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3E0B51" w:rsidR="00743017" w:rsidRPr="00BD417F" w:rsidRDefault="001E4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00B821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72CA96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45939C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C59606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7DFFB2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17FF02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2C226C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A18AB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368C97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954B87" w:rsidR="009A6C64" w:rsidRPr="001E4E74" w:rsidRDefault="001E4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E7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4AE201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C49000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ACD804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B3287D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DD9494" w:rsidR="009A6C64" w:rsidRPr="001E4E74" w:rsidRDefault="001E4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E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EB6839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3A23A2" w:rsidR="009A6C64" w:rsidRPr="001E4E74" w:rsidRDefault="001E4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E7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189286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162AD0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6EDE83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71FDE7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52248A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85BEC7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9B37E3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C2F48D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915DF9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746196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219C13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DC55A1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0B893C" w:rsidR="009A6C64" w:rsidRPr="00BD417F" w:rsidRDefault="001E4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9CB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6AE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FD9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828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673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CFA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553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323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836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42D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E70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AF4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43B37B" w:rsidR="00747AED" w:rsidRDefault="001E4E74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4291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9CD795" w:rsidR="00747AED" w:rsidRDefault="001E4E7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D92B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564DAB" w:rsidR="00747AED" w:rsidRDefault="001E4E74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73E8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B566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A446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3CE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1ED2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2D2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6E46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A6B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86EE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642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8A19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78D9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F5A9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4E7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