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FC30C4" w:rsidR="007A608F" w:rsidRDefault="00513D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A7D38B" w:rsidR="007A608F" w:rsidRPr="00C63F78" w:rsidRDefault="00513D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D7BD58" w:rsidR="005F75C4" w:rsidRPr="0075312A" w:rsidRDefault="00513D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E121ED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F4712F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6093E6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749E2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F8D02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2708EB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D9BEB" w:rsidR="004738BE" w:rsidRPr="00BD417F" w:rsidRDefault="00513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B8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48D1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D61347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0C01D9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925A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AA15D9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19F5B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9DC27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3DF150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19949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A0D7A2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4A28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16DE94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E593F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84BBC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3D1A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F08841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B7CE8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B7E5D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55D6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782914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0878A1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E5DD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67DAC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12378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67587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C005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E6E65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7F81A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7A33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80C514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83E43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A9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BD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89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68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98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F6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05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709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98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B9B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769CCE" w:rsidR="004738BE" w:rsidRPr="0075312A" w:rsidRDefault="00513D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27287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A665F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1DE24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898E8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5E3C7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9EE0D2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22D1AE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380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93E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697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D27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DB3C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8EAE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9192B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A6AC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47985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0E5F2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A9C74D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826F4C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E29A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2D4D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22202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1DD14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DB5990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E6E6AB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EDA29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C7D1A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35D3D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7CCB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BF3117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068E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E140F3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01AF5D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9DA171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E4296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9CCF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F90570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583F0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E2DF9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05EF93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52B919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55797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BE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55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9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74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03C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328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D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EC5D9" w:rsidR="004738BE" w:rsidRPr="0075312A" w:rsidRDefault="00513D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D82D2F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353C6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B500F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BBFAF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E6E179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28363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D903D8" w:rsidR="00743017" w:rsidRPr="00BD417F" w:rsidRDefault="00513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430E3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8F9E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371A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49679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B820B0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DCBD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C6427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7AAF3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A3B2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7B8D61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99E474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59A7DC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CB9C42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19C92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4B78B" w:rsidR="009A6C64" w:rsidRPr="00513D8A" w:rsidRDefault="00513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8C7CA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7EC9C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62308E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9931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8320ED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815BC3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A2F98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09E82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AF6B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4A94F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3A5BF3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4C11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D8650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66F9D6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728FA" w:rsidR="009A6C64" w:rsidRPr="00BD417F" w:rsidRDefault="00513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BE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14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382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71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1A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A6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F5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37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747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E0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E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18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A895A9" w:rsidR="00747AED" w:rsidRDefault="00513D8A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D381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693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0DF1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DBD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E881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27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CBC7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A6F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BD7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DE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3446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A2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F25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D24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11A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7C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3F49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3D8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