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B35FB28" w:rsidR="007A608F" w:rsidRDefault="0063402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5A133A2" w:rsidR="007A608F" w:rsidRPr="00C63F78" w:rsidRDefault="0063402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Greece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F45D12" w:rsidR="005F75C4" w:rsidRPr="0075312A" w:rsidRDefault="006340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1BB8B1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40F667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5A1160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ACAC74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17D8E2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3B7FE5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813F3B" w:rsidR="004738BE" w:rsidRPr="00BD417F" w:rsidRDefault="0063402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2F1B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B2E63C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14C67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AC56E96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3BD514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D1202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20BF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34BCF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381337D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02295D7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E7F832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84330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C55B8B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6803B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89F0636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E7FBA17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7EB16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9DCC756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79705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D0A0F2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02BCEE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725047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A606C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0601A25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65D0A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ACA585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135234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F6CC6C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3CCAAA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1EB77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92326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01AC2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36B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3BC6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A33A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AA07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FF9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83A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33FF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D3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943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C5A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EBD00F" w:rsidR="004738BE" w:rsidRPr="0075312A" w:rsidRDefault="0063402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D358C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263F6F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4B5801F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9F46D89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F8EA827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D077463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84CFB61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5DD9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071A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41B2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A777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E035C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E5BFC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8548E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2B3B72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E1FB9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D554AD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47401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A26B4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76722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68404B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2E554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FC58D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6ABA6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C2B7E4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078E6B" w:rsidR="009A6C64" w:rsidRPr="0063402B" w:rsidRDefault="006340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02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C6B9C26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2A4FB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03ADB7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30E73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313856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1FB84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3B968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E39F8DE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AB2E3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E06F2E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704525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AE80F5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787B7C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07971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D9959A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A6886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CCC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DBF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CF21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F149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4E3F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1F4F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366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348DC3" w:rsidR="004738BE" w:rsidRPr="0075312A" w:rsidRDefault="0063402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F5777A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6C7FA2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9216C1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F687E9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CA61E81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7BAF71F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5C7E02A" w:rsidR="00743017" w:rsidRPr="00BD417F" w:rsidRDefault="0063402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0B8DFA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119FB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94F5EB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CBF3A2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E5178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E84057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4F95DE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4676BE4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C0C57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5B56D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3BBB3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7EB9AC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DFC9EA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963A1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D5253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DC0330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11C84C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89AD8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72F816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F760F1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706B95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9734C94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C7FC5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470983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6B88718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E665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BD26D47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3064C62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944A7F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1795A9" w:rsidR="009A6C64" w:rsidRPr="00BD417F" w:rsidRDefault="006340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D56D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E42E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E7D3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B6D8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C965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EA3B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A99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6B2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3266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3A03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A80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F6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B2356C" w:rsidR="00747AED" w:rsidRDefault="0063402B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10308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ACBFE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71F05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DD89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E9C6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3F73C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6361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CFB9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6A71B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213B5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D75F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85F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79CB2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A566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73D8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E507E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41F8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402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