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9968F" w:rsidR="007A608F" w:rsidRDefault="00CB2D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08AF69" w:rsidR="007A608F" w:rsidRPr="00C63F78" w:rsidRDefault="00CB2D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5B215C" w:rsidR="005F75C4" w:rsidRPr="0075312A" w:rsidRDefault="00CB2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10216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46E01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90DB8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895AE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58487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C336E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963FF" w:rsidR="004738BE" w:rsidRPr="00BD417F" w:rsidRDefault="00CB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5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9513F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A7E3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36A29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024F4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50A41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A2D96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C3D2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7FC8C4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9920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5EEE6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7CB4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C35FE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1180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C4614" w:rsidR="009A6C64" w:rsidRPr="00CB2DA1" w:rsidRDefault="00C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D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D4E7C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F4116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F15A3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A13AB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4A2A88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001B6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2FFACF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578F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EF707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165C8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CA31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032CB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C00253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0841CC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280C36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447B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B3684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7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09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91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A4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AE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D9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A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33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2B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3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92E209" w:rsidR="004738BE" w:rsidRPr="0075312A" w:rsidRDefault="00CB2D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6F5E8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91CDF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F5E2E5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A6A6D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F6C86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CF46C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60027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DE0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6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F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A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DF727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D01D0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9D60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AA8C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8588E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CAFB7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6D14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7949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16DCC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8C487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C547B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41128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31CEA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33BF6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E3969" w:rsidR="009A6C64" w:rsidRPr="00CB2DA1" w:rsidRDefault="00C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D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EB88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0C3A69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93D2B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74A78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25CF3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9C73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46F9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3CE3C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9FC9C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F0B4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30219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6005E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288D4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B805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E0CE28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008DB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8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C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3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A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7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1A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0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0994B" w:rsidR="004738BE" w:rsidRPr="0075312A" w:rsidRDefault="00CB2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B107E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6FB35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917C2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6D0C9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D7202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994FCA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EEE667" w:rsidR="00743017" w:rsidRPr="00BD417F" w:rsidRDefault="00CB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A7E8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53F5C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A299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CC17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8EC0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5B3DB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0BD6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E790DE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BFA2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EB95A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9B49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D0F6B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43D30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D714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CD13AE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E67F3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3D633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2F162A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6216B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9CD06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D9D9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1DEB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95732E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0E161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F59133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3F7C2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8C7A05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09BA37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2EC3DD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BB21F" w:rsidR="009A6C64" w:rsidRPr="00BD417F" w:rsidRDefault="00C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D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5AB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32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CC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CB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2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2D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2E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4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7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9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0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6A7A8" w:rsidR="00747AED" w:rsidRDefault="00CB2DA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F25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1A826" w:rsidR="00747AED" w:rsidRDefault="00CB2DA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9D6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DC0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A51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021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E69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76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2C5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E60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160D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74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0B4C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CD2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202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645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77A8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2DA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