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BAE54" w:rsidR="007A608F" w:rsidRDefault="00111A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2B37DF" w:rsidR="007A608F" w:rsidRPr="00C63F78" w:rsidRDefault="00111A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9E469" w:rsidR="005F75C4" w:rsidRPr="0075312A" w:rsidRDefault="00111A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1195B3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0CDBBD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0F5B7A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7DC7EE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38EDF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ECA49A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56CEC6" w:rsidR="004738BE" w:rsidRPr="00BD417F" w:rsidRDefault="00111A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C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C06BE2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6466E8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EBBE1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90505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40D16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1126F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F66CF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F81C8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AA8035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AEE575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A7711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09638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422A1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1EC3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FC7F9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C5E2B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8AC9B8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D16B12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230C54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6C0FB8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43FACB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DC26B4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EC846C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808C64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4F268" w:rsidR="009A6C64" w:rsidRPr="00111AEB" w:rsidRDefault="00111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DE32C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3F2D2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9C5C82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781FB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C1397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7F79FD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7A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C9F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34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BD2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94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53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F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1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5E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8D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F7BF64" w:rsidR="004738BE" w:rsidRPr="0075312A" w:rsidRDefault="00111A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9B7DB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D6930E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AF02B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282F3C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D2B91A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381752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B05CC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23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8B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FBC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B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4E1204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6097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22C867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B66E4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4640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E1A038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9E7A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99CE72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25D6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4401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4D06F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E971B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6ED3C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F9B2A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0F68C" w:rsidR="009A6C64" w:rsidRPr="00111AEB" w:rsidRDefault="00111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DDD3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070AC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B7A6C7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8E46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39EF0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8FF3AB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03704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8DCD7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21CA5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21F45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BAB1A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A9D21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4FF1F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1B4D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7203B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90AC9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EFB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7E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86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524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A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C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2E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1FA57D" w:rsidR="004738BE" w:rsidRPr="0075312A" w:rsidRDefault="00111A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01FBB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1D9B32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137D2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47D02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9FD78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0FF9B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E67CF9" w:rsidR="00743017" w:rsidRPr="00BD417F" w:rsidRDefault="00111A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C3F938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D1DDB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E3EE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0EF1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A2B9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DD1D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E7B6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072D5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9DBBF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F2F019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000F7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26D93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44F1A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8DDD64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7B3ED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8BEC4F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0CEA6C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5A34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B908B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0B9952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EAF5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232D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6351F8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B341C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EE830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3FBFA5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241CD6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21B2E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D83039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94EEC" w:rsidR="009A6C64" w:rsidRPr="00BD417F" w:rsidRDefault="001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65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4B2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E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6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72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B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C99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E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6A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0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D3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8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64431" w:rsidR="00747AED" w:rsidRDefault="00111AEB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34CA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C8EFCF" w:rsidR="00747AED" w:rsidRDefault="00111AE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2B5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9FB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992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E9C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881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B2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ACE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59E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AA9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743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8D5A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A4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CDC3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5EB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4AB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AE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