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F3888F" w:rsidR="007A608F" w:rsidRDefault="003448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B4916F" w:rsidR="007A608F" w:rsidRPr="00C63F78" w:rsidRDefault="003448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60D758" w:rsidR="005F75C4" w:rsidRPr="0075312A" w:rsidRDefault="00344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6BEFC8" w:rsidR="004738BE" w:rsidRPr="00BD417F" w:rsidRDefault="00344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3EEFF" w:rsidR="004738BE" w:rsidRPr="00BD417F" w:rsidRDefault="00344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67AD9D" w:rsidR="004738BE" w:rsidRPr="00BD417F" w:rsidRDefault="00344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F7D054" w:rsidR="004738BE" w:rsidRPr="00BD417F" w:rsidRDefault="00344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49FDE" w:rsidR="004738BE" w:rsidRPr="00BD417F" w:rsidRDefault="00344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8B8494" w:rsidR="004738BE" w:rsidRPr="00BD417F" w:rsidRDefault="00344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CAEFB8" w:rsidR="004738BE" w:rsidRPr="00BD417F" w:rsidRDefault="00344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CA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9B013D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962693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4E8FCE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AB4842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D3C8A6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143C7C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0D83B9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DF7572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C54DE8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571B2D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EAA713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7653E8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7639A7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58616D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E66886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25F7C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868FAE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F2E95D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8A3E3C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218C7C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F9E46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DAB296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194284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FAE1B1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DDF79E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4B95B6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A177BF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01DEA7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D04BC4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2F13DD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F38769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9E9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A5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AB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F2A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CE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C3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BDB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625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030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7B3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0375AF" w:rsidR="004738BE" w:rsidRPr="0075312A" w:rsidRDefault="003448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842E5B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F04CA5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37E75D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287D37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EA671C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E9C8E4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09DA6B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81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A3F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F9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9AF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640CBA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4CB53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EF03FF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3141E4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17D5DA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055EB5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874692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1036A9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35557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164A8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41F2D2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3B3378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987C73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4D94E7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062CC1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6BEE3D" w:rsidR="009A6C64" w:rsidRPr="00344809" w:rsidRDefault="00344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54338C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A8C45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2A5793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4EA57E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3398B3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AEA0C1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5152F1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0CF559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D1254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28611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BADCC3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B747F9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BF97B5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1F3DB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B5FC64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A07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A5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B4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1D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A3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60E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6B0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02DFB2" w:rsidR="004738BE" w:rsidRPr="0075312A" w:rsidRDefault="00344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FF9BB0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5BA47F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8A700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8F7E43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567FB4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BE05A5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5EAA97" w:rsidR="00743017" w:rsidRPr="00BD417F" w:rsidRDefault="00344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CCE8A0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CCDE65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C9C6AA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37B4A1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BABFE8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C5A755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C87ACB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38EBE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8E837C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17980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3E343D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FFF72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B2CAF3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309102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0FBB1C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339902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E0000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6E621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61ADB0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0867F5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8818BB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2BF30A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963B0F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606C7C" w:rsidR="009A6C64" w:rsidRPr="00344809" w:rsidRDefault="00344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D14F7C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171A9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D54D2F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895A3D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13982E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852852" w:rsidR="009A6C64" w:rsidRPr="00BD417F" w:rsidRDefault="00344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689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486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489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CA1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8C4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0A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C6D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E4E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A68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FE3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F58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D09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D80022" w:rsidR="00747AED" w:rsidRDefault="00344809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39A3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380952" w:rsidR="00747AED" w:rsidRDefault="00344809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393A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CB2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804F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D17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79EC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62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7307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86A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0FA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1CD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09F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21D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1A4F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842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7B9A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80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