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508FD8" w:rsidR="007A608F" w:rsidRDefault="003C05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114540" w:rsidR="007A608F" w:rsidRPr="00C63F78" w:rsidRDefault="003C05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9B6D4E" w:rsidR="005F75C4" w:rsidRPr="0075312A" w:rsidRDefault="003C05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9D6B43" w:rsidR="004738BE" w:rsidRPr="00BD417F" w:rsidRDefault="003C0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FAE261" w:rsidR="004738BE" w:rsidRPr="00BD417F" w:rsidRDefault="003C0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972F87" w:rsidR="004738BE" w:rsidRPr="00BD417F" w:rsidRDefault="003C0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F56FE7" w:rsidR="004738BE" w:rsidRPr="00BD417F" w:rsidRDefault="003C0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BB133D" w:rsidR="004738BE" w:rsidRPr="00BD417F" w:rsidRDefault="003C0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826FD" w:rsidR="004738BE" w:rsidRPr="00BD417F" w:rsidRDefault="003C0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C065C9" w:rsidR="004738BE" w:rsidRPr="00BD417F" w:rsidRDefault="003C0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DF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86BAE4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78C48C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DA3EEF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F71281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439D0F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1A96A9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37A5E1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D0BF14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5159D0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1F5BA4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3B5DC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3FABD9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E6EFF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AC8A44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37861E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F19A05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1C0796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22C88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0150B0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5FCFD2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92699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9DDC65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F719B6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68DA93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684883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761F20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7537A1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43E9A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69427F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ADD368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0E400E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BC3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1A1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0B0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41D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07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780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99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43E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C1A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3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CB1C1" w:rsidR="004738BE" w:rsidRPr="0075312A" w:rsidRDefault="003C05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417173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BD4993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213D4A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CB3369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FF27FE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F7B99E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36F7B4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E6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28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209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A69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DDB0F6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97D38B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92D101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16FDF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771792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8FE0C1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E58CEA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B2297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EB0BDA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99A8A9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D14433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83D4AB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CC2F9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EBDE29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6DEB2" w:rsidR="009A6C64" w:rsidRPr="003C0502" w:rsidRDefault="003C0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464BE4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3091C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47E79F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391643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864DCC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38DA8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D35BB8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B6FA5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B90EA6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E06858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4B775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A1201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204CA9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C1D01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FC5C64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3E11BA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3AE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6C9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05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EA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30B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BF8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032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B312A7" w:rsidR="004738BE" w:rsidRPr="0075312A" w:rsidRDefault="003C05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C2A74C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778D3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7013F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431A7F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A7222C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35C777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3CE0CA" w:rsidR="00743017" w:rsidRPr="00BD417F" w:rsidRDefault="003C0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69FD4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870712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7EB61F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55AE5C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21270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255FAE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CD6C10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073EBF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0D6929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3CC48B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909806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264B2C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E8E910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EDD7D9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3928AF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885524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5A9CDA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20B8E8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E7859E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7A580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CC5CC6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142BBD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73B0B0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6662D1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E9C75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14C93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4796D8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67E452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2B7205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CB8FF5" w:rsidR="009A6C64" w:rsidRPr="00BD417F" w:rsidRDefault="003C0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5E7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C6F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A71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C1A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918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8D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E2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F59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FE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FA6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5EB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65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D001A3" w:rsidR="00747AED" w:rsidRDefault="003C050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A734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798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833F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692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20D3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BA5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5718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DDA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D47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9B2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8369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FE2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7BA1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240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E69D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8C9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2F2B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050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