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76FF56" w:rsidR="007A608F" w:rsidRDefault="00003E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17410E" w:rsidR="007A608F" w:rsidRPr="00C63F78" w:rsidRDefault="00003E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BA66F6" w:rsidR="005F75C4" w:rsidRPr="0075312A" w:rsidRDefault="00003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CF84F3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0E064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51825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0C7BF8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482912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7E313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7207C" w:rsidR="004738BE" w:rsidRPr="00BD417F" w:rsidRDefault="0000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49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41C6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A1EDD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BDA21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E14A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8F63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FE50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0383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EBD31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472D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54CC2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A4A18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6E85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BF4F1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ED3BA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31D7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0962A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9C961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4CA5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4945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6FB1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2DDFB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5822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5E5F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1382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176F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AF0D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323B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349E5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4C15B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CB7D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FE45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38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7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05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B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1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5D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4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D6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38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0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BB23F" w:rsidR="004738BE" w:rsidRPr="0075312A" w:rsidRDefault="00003E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E1C8F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47EC8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6E178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DBC75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C6E449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A2A95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E55F34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AF8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8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C3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F1A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CEFC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445E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F72DD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1B955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78B18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841825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ACBF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40D555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63A9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DD61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10011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F0B71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58E06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1DAD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F43FE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AADC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4E2CF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D6C37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A722D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9DF54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EB2E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1E22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8659E4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2F6762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36095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8504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09AB2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10211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72E6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564F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499954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C3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50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5C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A80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6D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5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8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D9045" w:rsidR="004738BE" w:rsidRPr="0075312A" w:rsidRDefault="00003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C5D2AD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A7435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23347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10B27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B003F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9D7D82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5324F" w:rsidR="00743017" w:rsidRPr="00BD417F" w:rsidRDefault="0000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DEE9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60DDF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F168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A1E21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2FE41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B0A02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4F1DF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ABC84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0F0D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E0F148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66AE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303F9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49A171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B03E3D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0B0F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1F00A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FFA1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5C5EDE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BBC4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FBD3F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2BF5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EA2773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382F1C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F931B9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10F0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D9EDB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DF2C6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60370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16647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B07EE6" w:rsidR="009A6C64" w:rsidRPr="00BD417F" w:rsidRDefault="0000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1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7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B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B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55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BEA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6FB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CF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19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4A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64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1E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82C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400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09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034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2C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41E8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29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029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20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C45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235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3A7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25A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2E7B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A5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846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F98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431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CA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