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90F5CE" w:rsidR="007A608F" w:rsidRDefault="00273B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A24CAB" w:rsidR="007A608F" w:rsidRPr="00C63F78" w:rsidRDefault="00273B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9D9EB9" w:rsidR="005F75C4" w:rsidRPr="0075312A" w:rsidRDefault="00273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DA385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A23AA0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D08FA8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EF86B8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032B1A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CDDD2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A136D" w:rsidR="004738BE" w:rsidRPr="00BD417F" w:rsidRDefault="00273B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C1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A173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9954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E9FB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77505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BFCCB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AA5C4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AEA7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05437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9C45C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EB07E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30FF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B031A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ABD2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B688E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B754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5518E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92E2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2EA8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D8CD3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3C3BD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88D6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F7E9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C9D4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5C04F1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857EF" w:rsidR="009A6C64" w:rsidRPr="00273B31" w:rsidRDefault="0027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F40BA5" w:rsidR="009A6C64" w:rsidRPr="00273B31" w:rsidRDefault="0027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2F6AB" w:rsidR="009A6C64" w:rsidRPr="00273B31" w:rsidRDefault="00273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3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201B4C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F177E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64C9A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F4E4C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97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5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F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DF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02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0D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7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737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F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34F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6EC035" w:rsidR="004738BE" w:rsidRPr="0075312A" w:rsidRDefault="00273B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B2ABA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730D1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FF1F1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A68DBF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81099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AF67AC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1A8E9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A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7E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1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7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DBF8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EC3EF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9CE35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66F1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6F2D1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47BF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7F6CFB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FE75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46FA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75AA8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6A6E7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AAD2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3150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FFF9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14D34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606D5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72A0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674D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FECE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64777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C92C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755104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22BD8C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73B9C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AC765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A713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39979D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2BE7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E867E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02B0D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DFBB1A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9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E4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A33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E9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62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1E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326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249886" w:rsidR="004738BE" w:rsidRPr="0075312A" w:rsidRDefault="00273B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9D86D9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9AEBC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BB48C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9FCFB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FBDD8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8801D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511E9" w:rsidR="00743017" w:rsidRPr="00BD417F" w:rsidRDefault="00273B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CA4D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F5AED5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5C144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5D97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38C5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7EAC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A67F9E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6F008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02A5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09FC70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06677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E5865C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C97B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710B6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8A0AC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FABA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9372C4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E6F81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A638E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846D7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93FFC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50E6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31F63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6509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08D4D2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05AEF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5AA8F3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5F1A1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0DBE9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CE4BC" w:rsidR="009A6C64" w:rsidRPr="00BD417F" w:rsidRDefault="00273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90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10F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D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C1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A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6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5C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D0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D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B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1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35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97713C" w:rsidR="00747AED" w:rsidRDefault="00273B31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450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369624" w:rsidR="00747AED" w:rsidRDefault="00273B31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9DB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FCF36" w:rsidR="00747AED" w:rsidRDefault="00273B31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6DF3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748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1A22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D1C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FA4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226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84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1C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5A4C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EA7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3129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50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0BAB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B3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