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247C3" w:rsidR="007A608F" w:rsidRDefault="00AA12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A8BCF0" w:rsidR="007A608F" w:rsidRPr="00C63F78" w:rsidRDefault="00AA12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B8A8F" w:rsidR="005F75C4" w:rsidRPr="0075312A" w:rsidRDefault="00AA1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356443" w:rsidR="004738BE" w:rsidRPr="00BD417F" w:rsidRDefault="00AA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5BA6A4" w:rsidR="004738BE" w:rsidRPr="00BD417F" w:rsidRDefault="00AA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76D044" w:rsidR="004738BE" w:rsidRPr="00BD417F" w:rsidRDefault="00AA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BA0A3" w:rsidR="004738BE" w:rsidRPr="00BD417F" w:rsidRDefault="00AA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416EA2" w:rsidR="004738BE" w:rsidRPr="00BD417F" w:rsidRDefault="00AA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5F1269" w:rsidR="004738BE" w:rsidRPr="00BD417F" w:rsidRDefault="00AA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D99258" w:rsidR="004738BE" w:rsidRPr="00BD417F" w:rsidRDefault="00AA1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F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BFED02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E3E797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074D57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79908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03092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0706AE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31EFE8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76788D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593B0D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97279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968E3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2D3F15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CA3E7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48D37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5589A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4A594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73EDA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0B905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3F890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D550C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B59E39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F7EC4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09612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08AD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7AFF83" w:rsidR="009A6C64" w:rsidRPr="00AA12D6" w:rsidRDefault="00AA1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2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7C839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EC4554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920C2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BCDCA4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32BA99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76FB6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159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33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45F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1D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C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355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75B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BFC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A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B1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6833D6" w:rsidR="004738BE" w:rsidRPr="0075312A" w:rsidRDefault="00AA12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9E37B6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E7F837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6B649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E02EE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FAD0E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9641D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CBB26F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0A6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93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7A8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A95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0A6FB5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6D35B" w:rsidR="009A6C64" w:rsidRPr="00AA12D6" w:rsidRDefault="00AA1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2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E41E9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E21C2A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C050E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F02FD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725047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FA8FC5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054B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9226F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E66D4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F567C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07069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9EF9F8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A00699" w:rsidR="009A6C64" w:rsidRPr="00AA12D6" w:rsidRDefault="00AA1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2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9E4F2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29A3D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3A76F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057064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6CD454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C19FD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549EF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B92C99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7A017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B659E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4E8115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BDB1E8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681135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2220F8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1C464C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730324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4C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5B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A6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2E9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F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EB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F0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638B9C" w:rsidR="004738BE" w:rsidRPr="0075312A" w:rsidRDefault="00AA1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AA187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377DD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37ED70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196590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92930D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BFFE0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EE8667" w:rsidR="00743017" w:rsidRPr="00BD417F" w:rsidRDefault="00AA1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C4ABD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0DD7BC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2E87A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E8A02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54865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60930A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FFA0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8A79BE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261D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EB02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5ACE6E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A1C8E4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8FFB3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9C1BA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DF76F" w:rsidR="009A6C64" w:rsidRPr="00AA12D6" w:rsidRDefault="00AA1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2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85599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5A1756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9C6CE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423D7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A02313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5CF562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3B32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64826D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BB493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2FB61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6BF4CE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370D70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B79C3C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B3C6D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3FC95B" w:rsidR="009A6C64" w:rsidRPr="00BD417F" w:rsidRDefault="00AA1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1C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4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745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7F0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59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6C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EFF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1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8C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3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C98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8A5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FDD14E" w:rsidR="00747AED" w:rsidRDefault="00AA12D6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7C7C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6E28A2" w:rsidR="00747AED" w:rsidRDefault="00AA12D6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CA21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887B21" w:rsidR="00747AED" w:rsidRDefault="00AA12D6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6580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69B138" w:rsidR="00747AED" w:rsidRDefault="00AA12D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005B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51A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296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9EA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2174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4C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EB8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1D3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B05C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078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DB8F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12D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