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A7774" w:rsidR="007A608F" w:rsidRDefault="001838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58C509" w:rsidR="007A608F" w:rsidRPr="00C63F78" w:rsidRDefault="001838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21F089" w:rsidR="005F75C4" w:rsidRPr="0075312A" w:rsidRDefault="00183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C7481" w:rsidR="004738BE" w:rsidRPr="00BD417F" w:rsidRDefault="0018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F835FF" w:rsidR="004738BE" w:rsidRPr="00BD417F" w:rsidRDefault="0018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73B54F" w:rsidR="004738BE" w:rsidRPr="00BD417F" w:rsidRDefault="0018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D1007F" w:rsidR="004738BE" w:rsidRPr="00BD417F" w:rsidRDefault="0018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F253D3" w:rsidR="004738BE" w:rsidRPr="00BD417F" w:rsidRDefault="0018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A16C9A" w:rsidR="004738BE" w:rsidRPr="00BD417F" w:rsidRDefault="0018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BCA0DF" w:rsidR="004738BE" w:rsidRPr="00BD417F" w:rsidRDefault="0018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B7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DBB62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50CB2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ECEF1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CADB6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C89C6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0C725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C2443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AE16F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2FFCD8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6392C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C9F825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49CD09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BD8F5C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BDFE5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DE80C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FC3099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0713B4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0A0B6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777D34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3FC36A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A78CEF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85A7A9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A52CA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860F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2C91C0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733A26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97749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3E53FF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4CBAEC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BC2BF9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BFC08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0C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F5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99A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92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1F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E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66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E82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1CA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BDF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549F7" w:rsidR="004738BE" w:rsidRPr="0075312A" w:rsidRDefault="001838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0C2623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8D5852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B20904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3723D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8B2584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A1C19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3903BB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D87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58D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D61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3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F5AEA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D766E4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48F26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6B3D54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D864E3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F287D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B249F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6DA82C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4F12A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44022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B4EBD8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5F118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7FD048" w:rsidR="009A6C64" w:rsidRPr="00183829" w:rsidRDefault="00183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8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827E1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B5D585" w:rsidR="009A6C64" w:rsidRPr="00183829" w:rsidRDefault="00183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8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EE814B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4B8043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278DE5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596A8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E0E6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FFD5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899F0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1F246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3CBF96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D3E13B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F1708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22CED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DA340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F1DCFB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775D3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BD44C2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03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05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EF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51C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6FD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C1C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A1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76AC3" w:rsidR="004738BE" w:rsidRPr="0075312A" w:rsidRDefault="00183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141E5A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E27CF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8AEEF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28F54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C0BF55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5084E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4DA9F" w:rsidR="00743017" w:rsidRPr="00BD417F" w:rsidRDefault="0018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3D01D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E2A7F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ABE89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809F0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307EF2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3219C5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7BDC62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B9CB7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F23B3B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EB1F3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AA88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027DD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3290EB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377E4A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35A9DB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2C7183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FA5523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9023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BB7C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EE870E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B6652A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AB6160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C1D4F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F24D82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32070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FE465D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79E6CF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4A3D81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834917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93BF89" w:rsidR="009A6C64" w:rsidRPr="00BD417F" w:rsidRDefault="0018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27C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15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FF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D3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4D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F8F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6B0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13C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03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291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7D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C9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418B2D" w:rsidR="00747AED" w:rsidRDefault="00183829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02C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0D029" w:rsidR="00747AED" w:rsidRDefault="0018382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C0FB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5C3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8373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9C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E8B3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050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4540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BC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517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740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1105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395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EA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CB0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A639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82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